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B10A7" w14:textId="3A687A9F" w:rsidR="6F51DE22" w:rsidRDefault="6F51DE22" w:rsidP="6E1D2C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E1D2C06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06DD2A84" w14:textId="2781D281" w:rsidR="6E1D2C06" w:rsidRDefault="6E1D2C06" w:rsidP="6E1D2C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F9C084" w14:textId="7275A930" w:rsidR="00FD632C" w:rsidRPr="00F5373E" w:rsidRDefault="62330439" w:rsidP="00FD63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E1D2C06">
        <w:rPr>
          <w:rFonts w:ascii="Times New Roman" w:hAnsi="Times New Roman" w:cs="Times New Roman"/>
          <w:b/>
          <w:bCs/>
          <w:sz w:val="24"/>
          <w:szCs w:val="24"/>
        </w:rPr>
        <w:t xml:space="preserve">KARTA OCENY MERYTORYCZNEJ WNIOSKU </w:t>
      </w:r>
      <w:r w:rsidR="4A80C6A0" w:rsidRPr="6E1D2C0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6E1D2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4A80C6A0" w:rsidRPr="6E1D2C06">
        <w:rPr>
          <w:rFonts w:ascii="Times New Roman" w:hAnsi="Times New Roman" w:cs="Times New Roman"/>
          <w:b/>
          <w:bCs/>
          <w:sz w:val="24"/>
          <w:szCs w:val="24"/>
        </w:rPr>
        <w:t xml:space="preserve">NAUKOWY </w:t>
      </w:r>
      <w:r w:rsidRPr="6E1D2C06">
        <w:rPr>
          <w:rFonts w:ascii="Times New Roman" w:hAnsi="Times New Roman" w:cs="Times New Roman"/>
          <w:b/>
          <w:bCs/>
          <w:sz w:val="24"/>
          <w:szCs w:val="24"/>
        </w:rPr>
        <w:t xml:space="preserve">GRANT </w:t>
      </w:r>
      <w:r w:rsidR="5785543A" w:rsidRPr="6E1D2C06">
        <w:rPr>
          <w:rFonts w:ascii="Times New Roman" w:hAnsi="Times New Roman" w:cs="Times New Roman"/>
          <w:b/>
          <w:bCs/>
          <w:sz w:val="24"/>
          <w:szCs w:val="24"/>
        </w:rPr>
        <w:t>DZIEKANA</w:t>
      </w:r>
    </w:p>
    <w:p w14:paraId="155B70EE" w14:textId="781516F8" w:rsidR="008C6A31" w:rsidRPr="00F5373E" w:rsidRDefault="62330439" w:rsidP="00FD63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6E1D2C06">
        <w:rPr>
          <w:rFonts w:ascii="Times New Roman" w:hAnsi="Times New Roman" w:cs="Times New Roman"/>
          <w:b/>
          <w:bCs/>
          <w:sz w:val="24"/>
          <w:szCs w:val="24"/>
        </w:rPr>
        <w:t xml:space="preserve">(Edycja </w:t>
      </w:r>
      <w:r w:rsidR="49DC103B" w:rsidRPr="6E1D2C0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6E1D2C0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008205E" w14:textId="52026ECF" w:rsidR="008C6A31" w:rsidRPr="00F5373E" w:rsidRDefault="71EEF10E" w:rsidP="0026737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10F7F8F8">
        <w:rPr>
          <w:rFonts w:ascii="Times New Roman" w:hAnsi="Times New Roman" w:cs="Times New Roman"/>
          <w:sz w:val="24"/>
          <w:szCs w:val="24"/>
        </w:rPr>
        <w:t xml:space="preserve">OCENA POZIOMU NAUKOWEGO </w:t>
      </w:r>
      <w:r w:rsidR="549AA0F9" w:rsidRPr="10F7F8F8">
        <w:rPr>
          <w:rFonts w:ascii="Times New Roman" w:hAnsi="Times New Roman" w:cs="Times New Roman"/>
          <w:sz w:val="24"/>
          <w:szCs w:val="24"/>
        </w:rPr>
        <w:t xml:space="preserve">I </w:t>
      </w:r>
      <w:r w:rsidRPr="10F7F8F8">
        <w:rPr>
          <w:rFonts w:ascii="Times New Roman" w:hAnsi="Times New Roman" w:cs="Times New Roman"/>
          <w:sz w:val="24"/>
          <w:szCs w:val="24"/>
        </w:rPr>
        <w:t>ORYGINALNOŚ</w:t>
      </w:r>
      <w:r w:rsidR="711BDDD8" w:rsidRPr="10F7F8F8">
        <w:rPr>
          <w:rFonts w:ascii="Times New Roman" w:hAnsi="Times New Roman" w:cs="Times New Roman"/>
          <w:sz w:val="24"/>
          <w:szCs w:val="24"/>
        </w:rPr>
        <w:t>C</w:t>
      </w:r>
      <w:r w:rsidR="06FA3A02" w:rsidRPr="10F7F8F8">
        <w:rPr>
          <w:rFonts w:ascii="Times New Roman" w:hAnsi="Times New Roman" w:cs="Times New Roman"/>
          <w:sz w:val="24"/>
          <w:szCs w:val="24"/>
        </w:rPr>
        <w:t>I</w:t>
      </w:r>
      <w:r w:rsidRPr="10F7F8F8">
        <w:rPr>
          <w:rFonts w:ascii="Times New Roman" w:hAnsi="Times New Roman" w:cs="Times New Roman"/>
          <w:sz w:val="24"/>
          <w:szCs w:val="24"/>
        </w:rPr>
        <w:t xml:space="preserve"> ORAZ NOWATORSKI</w:t>
      </w:r>
      <w:r w:rsidR="1E9BC018" w:rsidRPr="10F7F8F8">
        <w:rPr>
          <w:rFonts w:ascii="Times New Roman" w:hAnsi="Times New Roman" w:cs="Times New Roman"/>
          <w:sz w:val="24"/>
          <w:szCs w:val="24"/>
        </w:rPr>
        <w:t>EGO CHARAKTERU</w:t>
      </w:r>
      <w:r w:rsidRPr="10F7F8F8">
        <w:rPr>
          <w:rFonts w:ascii="Times New Roman" w:hAnsi="Times New Roman" w:cs="Times New Roman"/>
          <w:sz w:val="24"/>
          <w:szCs w:val="24"/>
        </w:rPr>
        <w:t xml:space="preserve"> </w:t>
      </w:r>
      <w:r w:rsidR="3F2979E6" w:rsidRPr="10F7F8F8">
        <w:rPr>
          <w:rFonts w:ascii="Times New Roman" w:hAnsi="Times New Roman" w:cs="Times New Roman"/>
          <w:sz w:val="24"/>
          <w:szCs w:val="24"/>
        </w:rPr>
        <w:t>BADAŃ</w:t>
      </w:r>
      <w:r w:rsidR="775BB952" w:rsidRPr="10F7F8F8">
        <w:rPr>
          <w:rFonts w:ascii="Times New Roman" w:hAnsi="Times New Roman" w:cs="Times New Roman"/>
          <w:sz w:val="24"/>
          <w:szCs w:val="24"/>
        </w:rPr>
        <w:t xml:space="preserve"> W </w:t>
      </w:r>
      <w:r w:rsidR="2870C54B" w:rsidRPr="10F7F8F8">
        <w:rPr>
          <w:rFonts w:ascii="Times New Roman" w:hAnsi="Times New Roman" w:cs="Times New Roman"/>
          <w:sz w:val="24"/>
          <w:szCs w:val="24"/>
        </w:rPr>
        <w:t>DYSCYPLINACH NAUKI BIOLOGICZNE LUB BIOTECHNOLOGIA</w:t>
      </w:r>
      <w:r w:rsidRPr="10F7F8F8">
        <w:rPr>
          <w:rFonts w:ascii="Times New Roman" w:hAnsi="Times New Roman" w:cs="Times New Roman"/>
          <w:sz w:val="24"/>
          <w:szCs w:val="24"/>
        </w:rPr>
        <w:t>:</w:t>
      </w:r>
    </w:p>
    <w:p w14:paraId="737AE0A6" w14:textId="1213C316" w:rsidR="00BA4E7C" w:rsidRPr="00F5373E" w:rsidRDefault="32005943" w:rsidP="0026737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65821C8">
        <w:rPr>
          <w:rFonts w:ascii="Times New Roman" w:hAnsi="Times New Roman" w:cs="Times New Roman"/>
          <w:sz w:val="24"/>
          <w:szCs w:val="24"/>
        </w:rPr>
        <w:t>Max. Liczba pkt. 8</w:t>
      </w:r>
    </w:p>
    <w:p w14:paraId="4C092FDF" w14:textId="77777777" w:rsidR="00BA4E7C" w:rsidRPr="00F5373E" w:rsidRDefault="00C46ACB" w:rsidP="00C46ACB">
      <w:pPr>
        <w:pStyle w:val="Akapitzlist"/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 w:rsidRPr="00F5373E">
        <w:rPr>
          <w:rFonts w:ascii="Times New Roman" w:hAnsi="Times New Roman" w:cs="Times New Roman"/>
          <w:sz w:val="24"/>
          <w:szCs w:val="24"/>
        </w:rPr>
        <w:tab/>
      </w:r>
    </w:p>
    <w:p w14:paraId="67A93916" w14:textId="19BB65B3" w:rsidR="00C30A5C" w:rsidRPr="00F5373E" w:rsidRDefault="00C30A5C" w:rsidP="0026737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7562D5F" w14:textId="77777777" w:rsidR="00C30A5C" w:rsidRPr="00F5373E" w:rsidRDefault="00C30A5C" w:rsidP="008C6A31">
      <w:pPr>
        <w:rPr>
          <w:rFonts w:ascii="Times New Roman" w:hAnsi="Times New Roman" w:cs="Times New Roman"/>
          <w:sz w:val="24"/>
          <w:szCs w:val="24"/>
        </w:rPr>
      </w:pPr>
      <w:bookmarkStart w:id="0" w:name="_Hlk102040546"/>
      <w:bookmarkStart w:id="1" w:name="_Hlk102044100"/>
      <w:bookmarkStart w:id="2" w:name="_Hlk102042330"/>
      <w:bookmarkEnd w:id="0"/>
      <w:bookmarkEnd w:id="1"/>
      <w:bookmarkEnd w:id="2"/>
    </w:p>
    <w:p w14:paraId="30175487" w14:textId="77777777" w:rsidR="008C6A31" w:rsidRPr="00F5373E" w:rsidRDefault="00C30A5C" w:rsidP="00C30A5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65821C8">
        <w:rPr>
          <w:rFonts w:ascii="Times New Roman" w:hAnsi="Times New Roman" w:cs="Times New Roman"/>
          <w:sz w:val="24"/>
          <w:szCs w:val="24"/>
        </w:rPr>
        <w:t>ZASADNOŚĆ PLANOWANYCH WYDATKÓW:</w:t>
      </w:r>
    </w:p>
    <w:p w14:paraId="6C906D24" w14:textId="28D91139" w:rsidR="7D7899EE" w:rsidRDefault="7D7899EE" w:rsidP="065821C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65821C8">
        <w:rPr>
          <w:rFonts w:ascii="Times New Roman" w:hAnsi="Times New Roman" w:cs="Times New Roman"/>
          <w:sz w:val="24"/>
          <w:szCs w:val="24"/>
        </w:rPr>
        <w:t>Max. Liczba pkt. 2</w:t>
      </w:r>
    </w:p>
    <w:p w14:paraId="5F89A490" w14:textId="02ADF3CE" w:rsidR="065821C8" w:rsidRDefault="065821C8" w:rsidP="065821C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FEA0F73" w14:textId="27D927E4" w:rsidR="10F7F8F8" w:rsidRDefault="10F7F8F8" w:rsidP="10F7F8F8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3A987596" w14:textId="644BD27D" w:rsidR="065821C8" w:rsidRDefault="065821C8" w:rsidP="065821C8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0068B09C" w14:textId="291CCDD0" w:rsidR="00D35C36" w:rsidRPr="00F5373E" w:rsidRDefault="00D35C36" w:rsidP="00566BBC">
      <w:pPr>
        <w:ind w:left="709"/>
        <w:rPr>
          <w:rFonts w:ascii="Times New Roman" w:hAnsi="Times New Roman" w:cs="Times New Roman"/>
          <w:sz w:val="24"/>
          <w:szCs w:val="24"/>
        </w:rPr>
      </w:pPr>
      <w:r w:rsidRPr="10F7F8F8">
        <w:rPr>
          <w:rFonts w:ascii="Times New Roman" w:hAnsi="Times New Roman" w:cs="Times New Roman"/>
          <w:sz w:val="24"/>
          <w:szCs w:val="24"/>
        </w:rPr>
        <w:t>Uzasadnienie:</w:t>
      </w:r>
    </w:p>
    <w:p w14:paraId="6FB51A69" w14:textId="30D03BCE" w:rsidR="10F7F8F8" w:rsidRDefault="10F7F8F8" w:rsidP="10F7F8F8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10E39248" w14:textId="466AE5DF" w:rsidR="2EF1F1D3" w:rsidRDefault="2EF1F1D3" w:rsidP="10F7F8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10F7F8F8">
        <w:rPr>
          <w:rFonts w:ascii="Times New Roman" w:hAnsi="Times New Roman" w:cs="Times New Roman"/>
          <w:sz w:val="24"/>
          <w:szCs w:val="24"/>
        </w:rPr>
        <w:t>Dodatkowe 2 pkt. za uzyskanie wcześniejszej odmownej decyzji finansowania grantu zewnętrznego</w:t>
      </w:r>
    </w:p>
    <w:sectPr w:rsidR="2EF1F1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F8477" w14:textId="77777777" w:rsidR="00B84CD1" w:rsidRDefault="00B84CD1" w:rsidP="00FD632C">
      <w:pPr>
        <w:spacing w:after="0" w:line="240" w:lineRule="auto"/>
      </w:pPr>
      <w:r>
        <w:separator/>
      </w:r>
    </w:p>
  </w:endnote>
  <w:endnote w:type="continuationSeparator" w:id="0">
    <w:p w14:paraId="0191BB37" w14:textId="77777777" w:rsidR="00B84CD1" w:rsidRDefault="00B84CD1" w:rsidP="00FD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E1D2C06" w14:paraId="5EDE4CE5" w14:textId="77777777" w:rsidTr="6E1D2C06">
      <w:trPr>
        <w:trHeight w:val="300"/>
      </w:trPr>
      <w:tc>
        <w:tcPr>
          <w:tcW w:w="3020" w:type="dxa"/>
        </w:tcPr>
        <w:p w14:paraId="30473FAB" w14:textId="3FED97B3" w:rsidR="6E1D2C06" w:rsidRDefault="6E1D2C06" w:rsidP="6E1D2C06">
          <w:pPr>
            <w:pStyle w:val="Nagwek"/>
            <w:ind w:left="-115"/>
          </w:pPr>
        </w:p>
      </w:tc>
      <w:tc>
        <w:tcPr>
          <w:tcW w:w="3020" w:type="dxa"/>
        </w:tcPr>
        <w:p w14:paraId="13EF14CE" w14:textId="1A08547B" w:rsidR="6E1D2C06" w:rsidRDefault="6E1D2C06" w:rsidP="6E1D2C06">
          <w:pPr>
            <w:pStyle w:val="Nagwek"/>
            <w:jc w:val="center"/>
          </w:pPr>
        </w:p>
      </w:tc>
      <w:tc>
        <w:tcPr>
          <w:tcW w:w="3020" w:type="dxa"/>
        </w:tcPr>
        <w:p w14:paraId="13325959" w14:textId="3B7BE042" w:rsidR="6E1D2C06" w:rsidRDefault="6E1D2C06" w:rsidP="6E1D2C06">
          <w:pPr>
            <w:pStyle w:val="Nagwek"/>
            <w:ind w:right="-115"/>
            <w:jc w:val="right"/>
          </w:pPr>
        </w:p>
      </w:tc>
    </w:tr>
  </w:tbl>
  <w:p w14:paraId="18CD12C0" w14:textId="09D7A869" w:rsidR="6E1D2C06" w:rsidRDefault="6E1D2C06" w:rsidP="6E1D2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2015B" w14:textId="77777777" w:rsidR="00B84CD1" w:rsidRDefault="00B84CD1" w:rsidP="00FD632C">
      <w:pPr>
        <w:spacing w:after="0" w:line="240" w:lineRule="auto"/>
      </w:pPr>
      <w:r>
        <w:separator/>
      </w:r>
    </w:p>
  </w:footnote>
  <w:footnote w:type="continuationSeparator" w:id="0">
    <w:p w14:paraId="327AE0F6" w14:textId="77777777" w:rsidR="00B84CD1" w:rsidRDefault="00B84CD1" w:rsidP="00FD6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43657"/>
    <w:multiLevelType w:val="hybridMultilevel"/>
    <w:tmpl w:val="8B4A3A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65182"/>
    <w:multiLevelType w:val="hybridMultilevel"/>
    <w:tmpl w:val="43440C2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F70229"/>
    <w:multiLevelType w:val="hybridMultilevel"/>
    <w:tmpl w:val="E618ADF2"/>
    <w:lvl w:ilvl="0" w:tplc="CFBA9152">
      <w:start w:val="1"/>
      <w:numFmt w:val="decimal"/>
      <w:lvlText w:val="%1."/>
      <w:lvlJc w:val="left"/>
      <w:pPr>
        <w:ind w:left="720" w:hanging="360"/>
      </w:pPr>
    </w:lvl>
    <w:lvl w:ilvl="1" w:tplc="731C5F6E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hint="default"/>
      </w:rPr>
    </w:lvl>
    <w:lvl w:ilvl="2" w:tplc="845A007A">
      <w:start w:val="1"/>
      <w:numFmt w:val="lowerRoman"/>
      <w:lvlText w:val="%3."/>
      <w:lvlJc w:val="right"/>
      <w:pPr>
        <w:ind w:left="2160" w:hanging="180"/>
      </w:pPr>
    </w:lvl>
    <w:lvl w:ilvl="3" w:tplc="C8C00C9C">
      <w:start w:val="1"/>
      <w:numFmt w:val="decimal"/>
      <w:lvlText w:val="%4."/>
      <w:lvlJc w:val="left"/>
      <w:pPr>
        <w:ind w:left="2880" w:hanging="360"/>
      </w:pPr>
    </w:lvl>
    <w:lvl w:ilvl="4" w:tplc="107268A4">
      <w:start w:val="1"/>
      <w:numFmt w:val="lowerLetter"/>
      <w:lvlText w:val="%5."/>
      <w:lvlJc w:val="left"/>
      <w:pPr>
        <w:ind w:left="3600" w:hanging="360"/>
      </w:pPr>
    </w:lvl>
    <w:lvl w:ilvl="5" w:tplc="BBB0E63C">
      <w:start w:val="1"/>
      <w:numFmt w:val="lowerRoman"/>
      <w:lvlText w:val="%6."/>
      <w:lvlJc w:val="right"/>
      <w:pPr>
        <w:ind w:left="4320" w:hanging="180"/>
      </w:pPr>
    </w:lvl>
    <w:lvl w:ilvl="6" w:tplc="34F027B6">
      <w:start w:val="1"/>
      <w:numFmt w:val="decimal"/>
      <w:lvlText w:val="%7."/>
      <w:lvlJc w:val="left"/>
      <w:pPr>
        <w:ind w:left="5040" w:hanging="360"/>
      </w:pPr>
    </w:lvl>
    <w:lvl w:ilvl="7" w:tplc="C05AE154">
      <w:start w:val="1"/>
      <w:numFmt w:val="lowerLetter"/>
      <w:lvlText w:val="%8."/>
      <w:lvlJc w:val="left"/>
      <w:pPr>
        <w:ind w:left="5760" w:hanging="360"/>
      </w:pPr>
    </w:lvl>
    <w:lvl w:ilvl="8" w:tplc="E78A5E8E">
      <w:start w:val="1"/>
      <w:numFmt w:val="lowerRoman"/>
      <w:lvlText w:val="%9."/>
      <w:lvlJc w:val="right"/>
      <w:pPr>
        <w:ind w:left="6480" w:hanging="180"/>
      </w:pPr>
    </w:lvl>
  </w:abstractNum>
  <w:num w:numId="1" w16cid:durableId="297759272">
    <w:abstractNumId w:val="2"/>
  </w:num>
  <w:num w:numId="2" w16cid:durableId="1851483389">
    <w:abstractNumId w:val="0"/>
  </w:num>
  <w:num w:numId="3" w16cid:durableId="38715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31"/>
    <w:rsid w:val="000008D8"/>
    <w:rsid w:val="0000757A"/>
    <w:rsid w:val="000C3F7A"/>
    <w:rsid w:val="000F455E"/>
    <w:rsid w:val="0017567D"/>
    <w:rsid w:val="0026737F"/>
    <w:rsid w:val="002C11E1"/>
    <w:rsid w:val="004C3997"/>
    <w:rsid w:val="004E4AE3"/>
    <w:rsid w:val="00566BBC"/>
    <w:rsid w:val="005D56B5"/>
    <w:rsid w:val="00642918"/>
    <w:rsid w:val="006868C7"/>
    <w:rsid w:val="006E7373"/>
    <w:rsid w:val="0073341A"/>
    <w:rsid w:val="00766915"/>
    <w:rsid w:val="00842DC0"/>
    <w:rsid w:val="00885002"/>
    <w:rsid w:val="008B3FC3"/>
    <w:rsid w:val="008C6A31"/>
    <w:rsid w:val="009C5839"/>
    <w:rsid w:val="00A662D2"/>
    <w:rsid w:val="00AB578B"/>
    <w:rsid w:val="00AF1887"/>
    <w:rsid w:val="00B84CD1"/>
    <w:rsid w:val="00BA4E7C"/>
    <w:rsid w:val="00C30A5C"/>
    <w:rsid w:val="00C46ACB"/>
    <w:rsid w:val="00D16B11"/>
    <w:rsid w:val="00D30357"/>
    <w:rsid w:val="00D35C36"/>
    <w:rsid w:val="00D90D53"/>
    <w:rsid w:val="00DF020A"/>
    <w:rsid w:val="00E822D1"/>
    <w:rsid w:val="00E926CD"/>
    <w:rsid w:val="00EB4DE2"/>
    <w:rsid w:val="00F34FE6"/>
    <w:rsid w:val="00F5373E"/>
    <w:rsid w:val="00FB1D10"/>
    <w:rsid w:val="00FD632C"/>
    <w:rsid w:val="014AFAA2"/>
    <w:rsid w:val="065821C8"/>
    <w:rsid w:val="06FA3A02"/>
    <w:rsid w:val="084E4032"/>
    <w:rsid w:val="0D693645"/>
    <w:rsid w:val="106A41E4"/>
    <w:rsid w:val="10F7F8F8"/>
    <w:rsid w:val="1534879A"/>
    <w:rsid w:val="1DF3FB32"/>
    <w:rsid w:val="1E9BC018"/>
    <w:rsid w:val="2870C54B"/>
    <w:rsid w:val="28856114"/>
    <w:rsid w:val="2EF1F1D3"/>
    <w:rsid w:val="2F7BD43A"/>
    <w:rsid w:val="2F917CAC"/>
    <w:rsid w:val="2FB365F8"/>
    <w:rsid w:val="32005943"/>
    <w:rsid w:val="3C3767FD"/>
    <w:rsid w:val="3DA6BA59"/>
    <w:rsid w:val="3F2979E6"/>
    <w:rsid w:val="401B8F25"/>
    <w:rsid w:val="402B06D2"/>
    <w:rsid w:val="431AF7AE"/>
    <w:rsid w:val="4463BF33"/>
    <w:rsid w:val="4482EB01"/>
    <w:rsid w:val="49C503FB"/>
    <w:rsid w:val="49DC103B"/>
    <w:rsid w:val="4A80C6A0"/>
    <w:rsid w:val="4B03F7EE"/>
    <w:rsid w:val="5163CAB6"/>
    <w:rsid w:val="525B6D11"/>
    <w:rsid w:val="541BE3FA"/>
    <w:rsid w:val="549AA0F9"/>
    <w:rsid w:val="5785543A"/>
    <w:rsid w:val="5B1BB28B"/>
    <w:rsid w:val="5BC0F9BB"/>
    <w:rsid w:val="5C1D9F9C"/>
    <w:rsid w:val="5D9EFDF2"/>
    <w:rsid w:val="605E3B93"/>
    <w:rsid w:val="62330439"/>
    <w:rsid w:val="66AFB655"/>
    <w:rsid w:val="67531AB8"/>
    <w:rsid w:val="6993225F"/>
    <w:rsid w:val="6A9775CD"/>
    <w:rsid w:val="6A9C9BE8"/>
    <w:rsid w:val="6E1D2C06"/>
    <w:rsid w:val="6F51DE22"/>
    <w:rsid w:val="711BDDD8"/>
    <w:rsid w:val="71EEF10E"/>
    <w:rsid w:val="7416FAAA"/>
    <w:rsid w:val="775BB952"/>
    <w:rsid w:val="7D7899EE"/>
    <w:rsid w:val="7D7BA3FF"/>
    <w:rsid w:val="7E55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D47D"/>
  <w15:docId w15:val="{185667D3-2823-4D71-8BC3-59DF1808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3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32C"/>
  </w:style>
  <w:style w:type="paragraph" w:styleId="Stopka">
    <w:name w:val="footer"/>
    <w:basedOn w:val="Normalny"/>
    <w:link w:val="StopkaZnak"/>
    <w:uiPriority w:val="99"/>
    <w:unhideWhenUsed/>
    <w:rsid w:val="00FD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32C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Bondaruk-Przepióra</dc:creator>
  <cp:keywords/>
  <dc:description/>
  <cp:lastModifiedBy>Marzena Dadasiewicz</cp:lastModifiedBy>
  <cp:revision>2</cp:revision>
  <cp:lastPrinted>2022-04-28T12:42:00Z</cp:lastPrinted>
  <dcterms:created xsi:type="dcterms:W3CDTF">2024-12-10T09:23:00Z</dcterms:created>
  <dcterms:modified xsi:type="dcterms:W3CDTF">2024-12-10T09:23:00Z</dcterms:modified>
</cp:coreProperties>
</file>