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3C80D" w14:textId="77777777" w:rsidR="007A4032" w:rsidRPr="007A2187" w:rsidRDefault="007A4032" w:rsidP="1040DFCB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4D37D857" w14:textId="51569CE9" w:rsidR="7D5E1211" w:rsidRDefault="7D5E1211" w:rsidP="1040DFCB">
      <w:pPr>
        <w:rPr>
          <w:b/>
          <w:bCs/>
          <w:noProof/>
        </w:rPr>
      </w:pPr>
      <w:r w:rsidRPr="1040DFCB">
        <w:rPr>
          <w:b/>
          <w:bCs/>
          <w:noProof/>
        </w:rPr>
        <w:t>Załącznik nr 2</w:t>
      </w:r>
    </w:p>
    <w:p w14:paraId="4C5E5D8F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5B3811B0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110B6582" w14:textId="542B4299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A2187">
        <w:rPr>
          <w:b/>
        </w:rPr>
        <w:t xml:space="preserve">OŚWIADCZENIE CZŁONKA KOMISJI </w:t>
      </w:r>
      <w:r w:rsidR="009656E4" w:rsidRPr="007A2187">
        <w:rPr>
          <w:b/>
        </w:rPr>
        <w:t xml:space="preserve">ds. </w:t>
      </w:r>
      <w:r w:rsidRPr="007A2187">
        <w:rPr>
          <w:b/>
        </w:rPr>
        <w:t>OCENY</w:t>
      </w:r>
    </w:p>
    <w:p w14:paraId="72EF600F" w14:textId="41742D7F" w:rsidR="007A4032" w:rsidRDefault="007A4032" w:rsidP="35222568">
      <w:pPr>
        <w:jc w:val="center"/>
        <w:rPr>
          <w:b/>
          <w:bCs/>
        </w:rPr>
      </w:pPr>
      <w:r w:rsidRPr="35222568">
        <w:rPr>
          <w:b/>
          <w:bCs/>
        </w:rPr>
        <w:t xml:space="preserve"> NAUKOWYCH GRANTÓW </w:t>
      </w:r>
      <w:r w:rsidR="4AEEE79B" w:rsidRPr="35222568">
        <w:rPr>
          <w:b/>
          <w:bCs/>
        </w:rPr>
        <w:t>DZIEKANA</w:t>
      </w:r>
    </w:p>
    <w:p w14:paraId="65A5620A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rPr>
          <w:vertAlign w:val="superscript"/>
        </w:rPr>
      </w:pPr>
    </w:p>
    <w:p w14:paraId="14AEFAE5" w14:textId="77777777" w:rsidR="007A4032" w:rsidRPr="007A218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vertAlign w:val="superscript"/>
        </w:rPr>
      </w:pPr>
      <w:r w:rsidRPr="007A2187">
        <w:rPr>
          <w:vertAlign w:val="superscript"/>
        </w:rPr>
        <w:tab/>
      </w:r>
    </w:p>
    <w:p w14:paraId="17DBCDD4" w14:textId="77777777" w:rsidR="007A4032" w:rsidRPr="007A2187" w:rsidRDefault="007A4032" w:rsidP="00010A25">
      <w:pPr>
        <w:autoSpaceDE w:val="0"/>
        <w:autoSpaceDN w:val="0"/>
        <w:adjustRightInd w:val="0"/>
        <w:spacing w:line="360" w:lineRule="auto"/>
        <w:ind w:left="180" w:hanging="360"/>
      </w:pPr>
      <w:r w:rsidRPr="007A2187">
        <w:rPr>
          <w:smallCaps/>
        </w:rPr>
        <w:t>Oceniający</w:t>
      </w:r>
      <w:r w:rsidRPr="007A2187">
        <w:t>:</w:t>
      </w:r>
    </w:p>
    <w:p w14:paraId="6673FF0D" w14:textId="406014FC" w:rsidR="007A4032" w:rsidRPr="007A2187" w:rsidRDefault="007A4032" w:rsidP="00010A25">
      <w:pPr>
        <w:autoSpaceDE w:val="0"/>
        <w:autoSpaceDN w:val="0"/>
        <w:adjustRightInd w:val="0"/>
        <w:spacing w:line="360" w:lineRule="auto"/>
        <w:ind w:left="180" w:hanging="360"/>
      </w:pPr>
      <w:r w:rsidRPr="007A2187">
        <w:t>……………..………………………………………………………………………………………</w:t>
      </w:r>
    </w:p>
    <w:p w14:paraId="0B0C890A" w14:textId="4111D2B3" w:rsidR="007A4032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after="120" w:line="360" w:lineRule="auto"/>
        <w:ind w:left="-181"/>
      </w:pPr>
      <w:r w:rsidRPr="007A2187">
        <w:rPr>
          <w:smallCaps/>
        </w:rPr>
        <w:t>Wnioskodawca: .</w:t>
      </w:r>
      <w:r w:rsidRPr="007A2187">
        <w:t>……………………………………………………………………………………………</w:t>
      </w:r>
      <w:r w:rsidR="00010A25" w:rsidRPr="007A2187">
        <w:t>………</w:t>
      </w:r>
    </w:p>
    <w:p w14:paraId="7AF20D03" w14:textId="77777777" w:rsidR="007A4032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</w:pPr>
      <w:r w:rsidRPr="007A2187">
        <w:t>Oświadczenie dotyczy wniosku/grantu o tytule:</w:t>
      </w:r>
    </w:p>
    <w:p w14:paraId="084C2028" w14:textId="63CCFDFC" w:rsidR="00010A25" w:rsidRPr="007A2187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</w:pPr>
      <w:r w:rsidRPr="007A2187">
        <w:t>…………………………………………………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0A25" w:rsidRPr="007A2187">
        <w:t>.</w:t>
      </w:r>
    </w:p>
    <w:p w14:paraId="599E6E6D" w14:textId="2FA85DC7" w:rsidR="007A4032" w:rsidRPr="007A2187" w:rsidRDefault="007A4032" w:rsidP="1040DFCB">
      <w:pPr>
        <w:autoSpaceDE w:val="0"/>
        <w:autoSpaceDN w:val="0"/>
        <w:adjustRightInd w:val="0"/>
        <w:ind w:left="-180"/>
      </w:pPr>
      <w:r>
        <w:t xml:space="preserve">złożonego w ramach konkursu na Naukowy Grant </w:t>
      </w:r>
      <w:r w:rsidR="2350ACA0">
        <w:t>Dziekan</w:t>
      </w:r>
      <w:r>
        <w:t>a</w:t>
      </w:r>
      <w:r w:rsidR="00010A25">
        <w:t>.</w:t>
      </w:r>
    </w:p>
    <w:p w14:paraId="2DFF3C97" w14:textId="77777777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</w:pPr>
    </w:p>
    <w:p w14:paraId="194C5D69" w14:textId="77777777" w:rsidR="007A2187" w:rsidRDefault="007A2187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</w:p>
    <w:p w14:paraId="0B5A7208" w14:textId="1B2C9B3E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  <w:r w:rsidRPr="007A2187">
        <w:rPr>
          <w:b/>
          <w:u w:val="single"/>
        </w:rPr>
        <w:t>Oświadczam, że:</w:t>
      </w:r>
    </w:p>
    <w:p w14:paraId="27D54572" w14:textId="77777777" w:rsidR="007A4032" w:rsidRPr="007A2187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b/>
          <w:u w:val="single"/>
        </w:rPr>
      </w:pPr>
    </w:p>
    <w:p w14:paraId="3BD5E428" w14:textId="77777777" w:rsidR="007A4032" w:rsidRPr="007A2187" w:rsidRDefault="007A4032" w:rsidP="007A4032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120"/>
        <w:jc w:val="both"/>
      </w:pPr>
      <w:r w:rsidRPr="007A2187">
        <w:t xml:space="preserve">nie zachodzą żadne okoliczności mogące budzić uzasadnione wątpliwości, co do mojej bezstronności względem Wnioskodawcy ubiegającego się o dofinansowanie, który złożył wniosek będący przedmiotem oceny, </w:t>
      </w:r>
    </w:p>
    <w:p w14:paraId="179E9FC9" w14:textId="77777777" w:rsidR="007A4032" w:rsidRPr="007A2187" w:rsidRDefault="007A4032" w:rsidP="007A4032">
      <w:pPr>
        <w:autoSpaceDE w:val="0"/>
        <w:autoSpaceDN w:val="0"/>
        <w:adjustRightInd w:val="0"/>
        <w:spacing w:after="120"/>
        <w:ind w:left="-180"/>
        <w:jc w:val="both"/>
      </w:pPr>
      <w:r w:rsidRPr="007A2187">
        <w:rPr>
          <w:u w:val="single"/>
        </w:rPr>
        <w:t>w tym, że</w:t>
      </w:r>
      <w:r w:rsidRPr="007A2187">
        <w:t>:</w:t>
      </w:r>
    </w:p>
    <w:p w14:paraId="3B649FE9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nie brałem osobistego udziału w przygotowaniu </w:t>
      </w:r>
      <w:r w:rsidRPr="007A2187">
        <w:rPr>
          <w:b/>
        </w:rPr>
        <w:t>wniosku/grantu</w:t>
      </w:r>
      <w:r w:rsidRPr="007A2187">
        <w:t xml:space="preserve"> będącego przedmiotem oceny,</w:t>
      </w:r>
    </w:p>
    <w:p w14:paraId="1E5788D6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z wnioskodawcą </w:t>
      </w:r>
      <w:r w:rsidRPr="007A2187">
        <w:rPr>
          <w:b/>
        </w:rPr>
        <w:t>składającym wniosek</w:t>
      </w:r>
      <w:r w:rsidRPr="007A2187">
        <w:t xml:space="preserve"> będący przedmiotem oceny:</w:t>
      </w:r>
    </w:p>
    <w:p w14:paraId="1F292F65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łączy lub nie łączył mnie związek małżeński, stosunek pokrewieństwa i powinowactwa do drugiego stopnia,</w:t>
      </w:r>
    </w:p>
    <w:p w14:paraId="0A0BEB45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jestem lub nie byłem związany z tytułu przysposobienia, opieki lub kurateli,</w:t>
      </w:r>
    </w:p>
    <w:p w14:paraId="064D64AD" w14:textId="7777777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nie brałem osobistego udziału w przygotowaniu </w:t>
      </w:r>
      <w:r w:rsidRPr="007A2187">
        <w:rPr>
          <w:b/>
        </w:rPr>
        <w:t>wniosku/grantu</w:t>
      </w:r>
      <w:r w:rsidRPr="007A2187">
        <w:t xml:space="preserve"> konkurującego</w:t>
      </w:r>
      <w:r w:rsidRPr="007A2187">
        <w:rPr>
          <w:b/>
        </w:rPr>
        <w:t xml:space="preserve"> </w:t>
      </w:r>
      <w:r w:rsidRPr="007A2187">
        <w:t>o dofinansowanie z wnioskiem będącym przedmiotem oceny,</w:t>
      </w:r>
    </w:p>
    <w:p w14:paraId="621BF393" w14:textId="458F1AD7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</w:pPr>
      <w:r w:rsidRPr="007A2187">
        <w:t xml:space="preserve">z </w:t>
      </w:r>
      <w:r w:rsidRPr="007A2187">
        <w:rPr>
          <w:b/>
        </w:rPr>
        <w:t>wnioskodawcą grantu</w:t>
      </w:r>
      <w:r w:rsidRPr="007A2187">
        <w:t>, którego grant konkuruje o dofinansowanie z wnioskiem/</w:t>
      </w:r>
      <w:r w:rsidR="00A7104B" w:rsidRPr="007A2187">
        <w:t>grantem</w:t>
      </w:r>
      <w:r w:rsidRPr="007A2187">
        <w:t xml:space="preserve"> będącym przedmiotem oceny:</w:t>
      </w:r>
    </w:p>
    <w:p w14:paraId="655C271E" w14:textId="77777777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łączy lub nie łączył mnie związek małżeński, stosunek pokrewieństwa i powinowactwa do drugiego stopnia,</w:t>
      </w:r>
    </w:p>
    <w:p w14:paraId="08157CC9" w14:textId="1F119C09" w:rsidR="007A4032" w:rsidRPr="007A2187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</w:pPr>
      <w:r w:rsidRPr="007A2187">
        <w:t>nie jestem lub nie byłem związany z tytułu przysposobienia, opieki lub kurateli,</w:t>
      </w:r>
    </w:p>
    <w:p w14:paraId="3B60D2CF" w14:textId="6619E78D" w:rsidR="007A4032" w:rsidRPr="007A2187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</w:pPr>
      <w:r>
        <w:t>z wnioskodawcą grantu konkurującego o dofinansowanie z wnioskiem/grantem będącym przedmiotem oceny:</w:t>
      </w:r>
    </w:p>
    <w:p w14:paraId="0C8413FD" w14:textId="77777777" w:rsidR="007A4032" w:rsidRPr="007A2187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</w:pPr>
      <w:r w:rsidRPr="007A2187">
        <w:lastRenderedPageBreak/>
        <w:t>nie łączy lub nie łączył mnie związek małżeński, stosunek pokrewieństwa i powinowactwa do drugiego stopnia,</w:t>
      </w:r>
    </w:p>
    <w:p w14:paraId="41FF7AA5" w14:textId="77777777" w:rsidR="007A4032" w:rsidRPr="007A2187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</w:pPr>
      <w:r w:rsidRPr="007A2187">
        <w:t>nie jestem lub nie byłem związany z tytułu przysposobienia, opieki lub kurateli,</w:t>
      </w:r>
    </w:p>
    <w:p w14:paraId="54706F2D" w14:textId="4EEC3675" w:rsidR="007A4032" w:rsidRPr="007A2187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snapToGrid w:val="0"/>
        </w:rPr>
      </w:pPr>
      <w:r w:rsidRPr="007A2187">
        <w:rPr>
          <w:snapToGrid w:val="0"/>
        </w:rPr>
        <w:t>zobowiązuję się, że będę wypełniać moje obowiązki w sposób uczciwy i sprawiedliwy, zgodnie z posiadaną wiedzą,</w:t>
      </w:r>
    </w:p>
    <w:p w14:paraId="78376400" w14:textId="7B016346" w:rsidR="007A4032" w:rsidRPr="007A2187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snapToGrid w:val="0"/>
        </w:rPr>
      </w:pPr>
      <w:r w:rsidRPr="007A2187">
        <w:rPr>
          <w:snapToGrid w:val="0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000447C5" w14:textId="77777777" w:rsidR="007A4032" w:rsidRPr="007A2187" w:rsidRDefault="007A4032" w:rsidP="00A7104B">
      <w:pPr>
        <w:autoSpaceDE w:val="0"/>
        <w:autoSpaceDN w:val="0"/>
        <w:adjustRightInd w:val="0"/>
        <w:spacing w:before="120" w:after="120"/>
        <w:ind w:left="142" w:hanging="284"/>
        <w:jc w:val="both"/>
        <w:rPr>
          <w:snapToGrid w:val="0"/>
        </w:rPr>
      </w:pPr>
      <w:r w:rsidRPr="007A2187">
        <w:rPr>
          <w:snapToGrid w:val="0"/>
        </w:rPr>
        <w:t xml:space="preserve">4) w przypadku powzięcia informacji o istnieniu jakiejkolwiek okoliczności </w:t>
      </w:r>
      <w:r w:rsidRPr="007A2187">
        <w:t>mogącej budzić uzasadnione wątpliwości, co do mojej bezstronności w odniesieniu do przekazanego mi do oceny wniosku/projektu,</w:t>
      </w:r>
      <w:r w:rsidRPr="007A2187">
        <w:rPr>
          <w:snapToGrid w:val="0"/>
        </w:rPr>
        <w:t xml:space="preserve"> zobowiązuję się do niezwłocznego jej zgłoszenia na piśmie instytucji organizującej konkurs oraz </w:t>
      </w:r>
      <w:r w:rsidRPr="007A2187">
        <w:t xml:space="preserve">wyłączenia się z dalszego uczestnictwa w procesie oceny. </w:t>
      </w:r>
    </w:p>
    <w:p w14:paraId="3F41F61B" w14:textId="77777777" w:rsidR="007A4032" w:rsidRPr="007A2187" w:rsidRDefault="007A4032" w:rsidP="007A4032">
      <w:pPr>
        <w:autoSpaceDE w:val="0"/>
        <w:autoSpaceDN w:val="0"/>
        <w:adjustRightInd w:val="0"/>
        <w:ind w:left="-180"/>
        <w:jc w:val="both"/>
        <w:rPr>
          <w:b/>
        </w:rPr>
      </w:pPr>
    </w:p>
    <w:p w14:paraId="608B43B9" w14:textId="77777777" w:rsidR="007A4032" w:rsidRPr="007A2187" w:rsidRDefault="007A4032" w:rsidP="007A4032">
      <w:pPr>
        <w:autoSpaceDE w:val="0"/>
        <w:autoSpaceDN w:val="0"/>
        <w:adjustRightInd w:val="0"/>
        <w:ind w:left="-180"/>
        <w:jc w:val="both"/>
        <w:rPr>
          <w:b/>
        </w:rPr>
      </w:pPr>
    </w:p>
    <w:p w14:paraId="59B1F6B5" w14:textId="77777777" w:rsidR="007A4032" w:rsidRPr="007A2187" w:rsidRDefault="007A4032" w:rsidP="007A4032">
      <w:pPr>
        <w:autoSpaceDE w:val="0"/>
        <w:autoSpaceDN w:val="0"/>
        <w:adjustRightInd w:val="0"/>
        <w:jc w:val="both"/>
      </w:pPr>
    </w:p>
    <w:p w14:paraId="1B526A2D" w14:textId="77777777" w:rsidR="007A4032" w:rsidRPr="007A2187" w:rsidRDefault="007A4032" w:rsidP="007A4032">
      <w:pPr>
        <w:jc w:val="right"/>
      </w:pPr>
      <w:r w:rsidRPr="007A2187">
        <w:t>........................................................ dnia .............................. r.</w:t>
      </w:r>
    </w:p>
    <w:p w14:paraId="43C013D1" w14:textId="77777777" w:rsidR="007A4032" w:rsidRPr="007A2187" w:rsidRDefault="007A4032" w:rsidP="007A4032">
      <w:pPr>
        <w:ind w:left="4500"/>
        <w:rPr>
          <w:i/>
        </w:rPr>
      </w:pPr>
      <w:r w:rsidRPr="007A2187">
        <w:rPr>
          <w:i/>
        </w:rPr>
        <w:t>(miejscowość)</w:t>
      </w:r>
    </w:p>
    <w:p w14:paraId="3AC5201A" w14:textId="77777777" w:rsidR="007A4032" w:rsidRPr="007A2187" w:rsidRDefault="007A4032" w:rsidP="007A4032">
      <w:pPr>
        <w:ind w:left="4500"/>
        <w:rPr>
          <w:i/>
        </w:rPr>
      </w:pPr>
    </w:p>
    <w:p w14:paraId="376D63DB" w14:textId="77777777" w:rsidR="007A4032" w:rsidRPr="007A2187" w:rsidRDefault="007A4032" w:rsidP="007A4032">
      <w:pPr>
        <w:ind w:left="5387" w:firstLine="5"/>
        <w:jc w:val="center"/>
      </w:pPr>
      <w:r w:rsidRPr="007A2187">
        <w:t>............................................................</w:t>
      </w:r>
    </w:p>
    <w:p w14:paraId="7A9C9D4D" w14:textId="77777777" w:rsidR="007A4032" w:rsidRPr="007A2187" w:rsidRDefault="007A4032" w:rsidP="007A4032">
      <w:pPr>
        <w:ind w:left="5387" w:firstLine="5"/>
        <w:jc w:val="center"/>
        <w:rPr>
          <w:i/>
        </w:rPr>
      </w:pPr>
      <w:r w:rsidRPr="007A2187">
        <w:rPr>
          <w:i/>
        </w:rPr>
        <w:t>(podpis)</w:t>
      </w:r>
    </w:p>
    <w:p w14:paraId="654B7D85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1C1B3C8C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5BEE898B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691F8CA9" w14:textId="77777777" w:rsidR="007A4032" w:rsidRPr="007A2187" w:rsidRDefault="007A4032" w:rsidP="007A4032">
      <w:pPr>
        <w:ind w:left="5387" w:firstLine="5"/>
        <w:jc w:val="center"/>
        <w:rPr>
          <w:i/>
        </w:rPr>
      </w:pPr>
    </w:p>
    <w:p w14:paraId="75C792CA" w14:textId="77777777" w:rsidR="007A2187" w:rsidRDefault="007A2187" w:rsidP="007A4032">
      <w:pPr>
        <w:ind w:left="5387" w:firstLine="5"/>
        <w:jc w:val="center"/>
        <w:rPr>
          <w:i/>
        </w:rPr>
      </w:pPr>
    </w:p>
    <w:p w14:paraId="226D1812" w14:textId="77777777" w:rsidR="007A2187" w:rsidRDefault="007A2187" w:rsidP="007A4032">
      <w:pPr>
        <w:ind w:left="5387" w:firstLine="5"/>
        <w:jc w:val="center"/>
        <w:rPr>
          <w:i/>
        </w:rPr>
      </w:pPr>
    </w:p>
    <w:p w14:paraId="37BB3C7D" w14:textId="77777777" w:rsidR="007A2187" w:rsidRDefault="007A2187" w:rsidP="007A4032">
      <w:pPr>
        <w:ind w:left="5387" w:firstLine="5"/>
        <w:jc w:val="center"/>
        <w:rPr>
          <w:i/>
        </w:rPr>
      </w:pPr>
    </w:p>
    <w:p w14:paraId="68857434" w14:textId="77777777" w:rsidR="007A2187" w:rsidRDefault="007A2187" w:rsidP="007A4032">
      <w:pPr>
        <w:ind w:left="5387" w:firstLine="5"/>
        <w:jc w:val="center"/>
        <w:rPr>
          <w:i/>
        </w:rPr>
      </w:pPr>
    </w:p>
    <w:p w14:paraId="26FC0DA2" w14:textId="77777777" w:rsidR="007A2187" w:rsidRDefault="007A2187" w:rsidP="007A4032">
      <w:pPr>
        <w:ind w:left="5387" w:firstLine="5"/>
        <w:jc w:val="center"/>
        <w:rPr>
          <w:i/>
        </w:rPr>
      </w:pPr>
    </w:p>
    <w:p w14:paraId="5976CB70" w14:textId="77777777" w:rsidR="007A2187" w:rsidRDefault="007A2187" w:rsidP="007A4032">
      <w:pPr>
        <w:ind w:left="5387" w:firstLine="5"/>
        <w:jc w:val="center"/>
        <w:rPr>
          <w:i/>
        </w:rPr>
      </w:pPr>
    </w:p>
    <w:p w14:paraId="415A721F" w14:textId="77777777" w:rsidR="007A2187" w:rsidRDefault="007A2187" w:rsidP="007A4032">
      <w:pPr>
        <w:ind w:left="5387" w:firstLine="5"/>
        <w:jc w:val="center"/>
        <w:rPr>
          <w:i/>
        </w:rPr>
      </w:pPr>
    </w:p>
    <w:p w14:paraId="2D483E0F" w14:textId="77777777" w:rsidR="007A2187" w:rsidRDefault="007A2187" w:rsidP="007A4032">
      <w:pPr>
        <w:ind w:left="5387" w:firstLine="5"/>
        <w:jc w:val="center"/>
        <w:rPr>
          <w:i/>
        </w:rPr>
      </w:pPr>
    </w:p>
    <w:p w14:paraId="507B6611" w14:textId="77777777" w:rsidR="007A2187" w:rsidRDefault="007A2187" w:rsidP="007A4032">
      <w:pPr>
        <w:ind w:left="5387" w:firstLine="5"/>
        <w:jc w:val="center"/>
        <w:rPr>
          <w:i/>
        </w:rPr>
      </w:pPr>
    </w:p>
    <w:p w14:paraId="1E08EE7B" w14:textId="77777777" w:rsidR="007A2187" w:rsidRDefault="007A2187" w:rsidP="007A4032">
      <w:pPr>
        <w:ind w:left="5387" w:firstLine="5"/>
        <w:jc w:val="center"/>
        <w:rPr>
          <w:i/>
        </w:rPr>
      </w:pPr>
    </w:p>
    <w:p w14:paraId="55BF30B1" w14:textId="77777777" w:rsidR="007A2187" w:rsidRPr="007A2187" w:rsidRDefault="007A2187" w:rsidP="007A4032">
      <w:pPr>
        <w:ind w:left="5387" w:firstLine="5"/>
        <w:jc w:val="center"/>
        <w:rPr>
          <w:i/>
        </w:rPr>
      </w:pPr>
    </w:p>
    <w:p w14:paraId="43BBB08B" w14:textId="77777777" w:rsidR="007A4032" w:rsidRPr="007A2187" w:rsidRDefault="007A4032" w:rsidP="007A4032">
      <w:pPr>
        <w:ind w:left="5387" w:firstLine="5"/>
        <w:jc w:val="center"/>
        <w:rPr>
          <w:i/>
        </w:rPr>
      </w:pPr>
      <w:r w:rsidRPr="007A21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0E71" wp14:editId="3CEDEBC7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34760" cy="0"/>
                <wp:effectExtent l="5080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306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489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"/>
            </w:pict>
          </mc:Fallback>
        </mc:AlternateContent>
      </w:r>
    </w:p>
    <w:p w14:paraId="328EF366" w14:textId="023258F8" w:rsidR="007A4032" w:rsidRPr="00230725" w:rsidRDefault="007A4032" w:rsidP="007A2187">
      <w:pPr>
        <w:ind w:right="-136"/>
        <w:jc w:val="both"/>
        <w:rPr>
          <w:sz w:val="20"/>
          <w:szCs w:val="20"/>
        </w:rPr>
      </w:pPr>
      <w:r w:rsidRPr="00230725">
        <w:rPr>
          <w:rFonts w:ascii="Symbol" w:eastAsia="Symbol" w:hAnsi="Symbol" w:cs="Symbol"/>
          <w:b/>
          <w:sz w:val="20"/>
          <w:szCs w:val="20"/>
        </w:rPr>
        <w:t>*</w:t>
      </w:r>
      <w:r w:rsidRPr="00230725">
        <w:rPr>
          <w:b/>
          <w:sz w:val="20"/>
          <w:szCs w:val="20"/>
        </w:rPr>
        <w:t xml:space="preserve"> </w:t>
      </w:r>
      <w:r w:rsidRPr="00230725">
        <w:rPr>
          <w:sz w:val="20"/>
          <w:szCs w:val="20"/>
        </w:rPr>
        <w:t xml:space="preserve">Pojęcie wniosku konkurującego o dofinansowanie z wnioskiem będącym przedmiotem oceny używane </w:t>
      </w:r>
      <w:r w:rsidR="00230725" w:rsidRPr="00230725">
        <w:rPr>
          <w:sz w:val="20"/>
          <w:szCs w:val="20"/>
        </w:rPr>
        <w:br/>
      </w:r>
      <w:r w:rsidRPr="00230725">
        <w:rPr>
          <w:sz w:val="20"/>
          <w:szCs w:val="20"/>
        </w:rPr>
        <w:t xml:space="preserve">w niniejszym oświadczeniu należy odnosić do wszystkich wniosków skierowanych do oceny merytorycznej </w:t>
      </w:r>
      <w:r w:rsidR="00230725" w:rsidRPr="00230725">
        <w:rPr>
          <w:sz w:val="20"/>
          <w:szCs w:val="20"/>
        </w:rPr>
        <w:br/>
      </w:r>
      <w:r w:rsidRPr="00230725">
        <w:rPr>
          <w:sz w:val="20"/>
          <w:szCs w:val="20"/>
        </w:rPr>
        <w:t xml:space="preserve">w ramach danego naboru. </w:t>
      </w:r>
    </w:p>
    <w:sectPr w:rsidR="007A4032" w:rsidRPr="002307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D6C8" w14:textId="77777777" w:rsidR="00DC2092" w:rsidRDefault="00DC2092" w:rsidP="009656E4">
      <w:r>
        <w:separator/>
      </w:r>
    </w:p>
  </w:endnote>
  <w:endnote w:type="continuationSeparator" w:id="0">
    <w:p w14:paraId="01DCA347" w14:textId="77777777" w:rsidR="00DC2092" w:rsidRDefault="00DC2092" w:rsidP="0096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40DFCB" w14:paraId="29553373" w14:textId="77777777" w:rsidTr="1040DFCB">
      <w:trPr>
        <w:trHeight w:val="300"/>
      </w:trPr>
      <w:tc>
        <w:tcPr>
          <w:tcW w:w="3020" w:type="dxa"/>
        </w:tcPr>
        <w:p w14:paraId="189C32F0" w14:textId="24E29354" w:rsidR="1040DFCB" w:rsidRDefault="1040DFCB" w:rsidP="1040DFCB">
          <w:pPr>
            <w:pStyle w:val="Nagwek"/>
            <w:ind w:left="-115"/>
          </w:pPr>
        </w:p>
      </w:tc>
      <w:tc>
        <w:tcPr>
          <w:tcW w:w="3020" w:type="dxa"/>
        </w:tcPr>
        <w:p w14:paraId="4DEA54D4" w14:textId="47AB1C4D" w:rsidR="1040DFCB" w:rsidRDefault="1040DFCB" w:rsidP="1040DFCB">
          <w:pPr>
            <w:pStyle w:val="Nagwek"/>
            <w:jc w:val="center"/>
          </w:pPr>
        </w:p>
      </w:tc>
      <w:tc>
        <w:tcPr>
          <w:tcW w:w="3020" w:type="dxa"/>
        </w:tcPr>
        <w:p w14:paraId="3046BC2B" w14:textId="53960330" w:rsidR="1040DFCB" w:rsidRDefault="1040DFCB" w:rsidP="1040DFCB">
          <w:pPr>
            <w:pStyle w:val="Nagwek"/>
            <w:ind w:right="-115"/>
            <w:jc w:val="right"/>
          </w:pPr>
        </w:p>
      </w:tc>
    </w:tr>
  </w:tbl>
  <w:p w14:paraId="0FE654EB" w14:textId="40397029" w:rsidR="1040DFCB" w:rsidRDefault="1040DFCB" w:rsidP="1040D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ED70" w14:textId="77777777" w:rsidR="00DC2092" w:rsidRDefault="00DC2092" w:rsidP="009656E4">
      <w:r>
        <w:separator/>
      </w:r>
    </w:p>
  </w:footnote>
  <w:footnote w:type="continuationSeparator" w:id="0">
    <w:p w14:paraId="19862B6C" w14:textId="77777777" w:rsidR="00DC2092" w:rsidRDefault="00DC2092" w:rsidP="0096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E5432BA"/>
    <w:multiLevelType w:val="hybridMultilevel"/>
    <w:tmpl w:val="9DC62466"/>
    <w:lvl w:ilvl="0" w:tplc="5F54831E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35FD"/>
    <w:multiLevelType w:val="hybridMultilevel"/>
    <w:tmpl w:val="A59E2F16"/>
    <w:lvl w:ilvl="0" w:tplc="F348992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794A624F"/>
    <w:multiLevelType w:val="hybridMultilevel"/>
    <w:tmpl w:val="49DA90A4"/>
    <w:lvl w:ilvl="0" w:tplc="86726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13888">
    <w:abstractNumId w:val="2"/>
  </w:num>
  <w:num w:numId="2" w16cid:durableId="731468504">
    <w:abstractNumId w:val="3"/>
  </w:num>
  <w:num w:numId="3" w16cid:durableId="1536498511">
    <w:abstractNumId w:val="0"/>
  </w:num>
  <w:num w:numId="4" w16cid:durableId="167379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2"/>
    <w:rsid w:val="00010A25"/>
    <w:rsid w:val="00080495"/>
    <w:rsid w:val="00230725"/>
    <w:rsid w:val="00232688"/>
    <w:rsid w:val="00274940"/>
    <w:rsid w:val="002A22B7"/>
    <w:rsid w:val="002C441A"/>
    <w:rsid w:val="002E12C1"/>
    <w:rsid w:val="00301EA9"/>
    <w:rsid w:val="003072C8"/>
    <w:rsid w:val="0034586E"/>
    <w:rsid w:val="003634D8"/>
    <w:rsid w:val="003B6803"/>
    <w:rsid w:val="005915BB"/>
    <w:rsid w:val="005D4B8F"/>
    <w:rsid w:val="005E3803"/>
    <w:rsid w:val="0065634A"/>
    <w:rsid w:val="0072240A"/>
    <w:rsid w:val="00730231"/>
    <w:rsid w:val="00733963"/>
    <w:rsid w:val="00733FE6"/>
    <w:rsid w:val="007A2187"/>
    <w:rsid w:val="007A4032"/>
    <w:rsid w:val="007D5489"/>
    <w:rsid w:val="00875158"/>
    <w:rsid w:val="008E098E"/>
    <w:rsid w:val="009656E4"/>
    <w:rsid w:val="00A7104B"/>
    <w:rsid w:val="00B218FC"/>
    <w:rsid w:val="00C264A0"/>
    <w:rsid w:val="00C71F84"/>
    <w:rsid w:val="00CF42C8"/>
    <w:rsid w:val="00DC109C"/>
    <w:rsid w:val="00DC2092"/>
    <w:rsid w:val="00E77CB1"/>
    <w:rsid w:val="00E822D1"/>
    <w:rsid w:val="00EC2367"/>
    <w:rsid w:val="1040DFCB"/>
    <w:rsid w:val="2350ACA0"/>
    <w:rsid w:val="35222568"/>
    <w:rsid w:val="487A6AB5"/>
    <w:rsid w:val="4888C258"/>
    <w:rsid w:val="4AEEE79B"/>
    <w:rsid w:val="5F360CE3"/>
    <w:rsid w:val="7D5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9DE8"/>
  <w15:docId w15:val="{E3DC022A-8FF9-4F54-8359-C6A945A9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A25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Marzena Dadasiewicz</cp:lastModifiedBy>
  <cp:revision>3</cp:revision>
  <cp:lastPrinted>2023-06-12T07:12:00Z</cp:lastPrinted>
  <dcterms:created xsi:type="dcterms:W3CDTF">2024-12-10T09:21:00Z</dcterms:created>
  <dcterms:modified xsi:type="dcterms:W3CDTF">2024-12-10T09:36:00Z</dcterms:modified>
</cp:coreProperties>
</file>