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B62C" w14:textId="77777777" w:rsidR="000E1BA6" w:rsidRPr="00A06053" w:rsidRDefault="00023D76" w:rsidP="008B5FAE">
      <w:pPr>
        <w:rPr>
          <w:b/>
          <w:i/>
          <w:sz w:val="20"/>
          <w:szCs w:val="20"/>
        </w:rPr>
      </w:pPr>
      <w:r>
        <w:tab/>
      </w:r>
      <w:r w:rsidR="008B5FAE">
        <w:tab/>
      </w:r>
      <w:r>
        <w:tab/>
      </w:r>
      <w:r>
        <w:tab/>
      </w:r>
      <w:r w:rsidR="008B5FAE">
        <w:tab/>
      </w:r>
      <w:r>
        <w:tab/>
      </w:r>
      <w:r w:rsidRPr="00A06053">
        <w:rPr>
          <w:b/>
          <w:i/>
          <w:sz w:val="20"/>
          <w:szCs w:val="20"/>
        </w:rPr>
        <w:t xml:space="preserve">Załącznik </w:t>
      </w:r>
      <w:r w:rsidR="00585D12" w:rsidRPr="00A06053">
        <w:rPr>
          <w:b/>
          <w:i/>
          <w:sz w:val="20"/>
          <w:szCs w:val="20"/>
        </w:rPr>
        <w:t>1</w:t>
      </w:r>
      <w:r w:rsidRPr="00A06053">
        <w:rPr>
          <w:b/>
          <w:i/>
          <w:sz w:val="20"/>
          <w:szCs w:val="20"/>
        </w:rPr>
        <w:t>.</w:t>
      </w:r>
      <w:r w:rsidR="000041F7" w:rsidRPr="00A06053">
        <w:rPr>
          <w:b/>
          <w:i/>
          <w:sz w:val="20"/>
          <w:szCs w:val="20"/>
        </w:rPr>
        <w:t xml:space="preserve"> </w:t>
      </w:r>
      <w:r w:rsidR="008B5FAE" w:rsidRPr="00A06053">
        <w:rPr>
          <w:b/>
          <w:i/>
          <w:sz w:val="20"/>
          <w:szCs w:val="20"/>
        </w:rPr>
        <w:t xml:space="preserve">do </w:t>
      </w:r>
      <w:r w:rsidR="00A06053">
        <w:rPr>
          <w:b/>
          <w:i/>
          <w:sz w:val="20"/>
          <w:szCs w:val="20"/>
        </w:rPr>
        <w:t>p</w:t>
      </w:r>
      <w:r w:rsidR="008B5FAE" w:rsidRPr="00A06053">
        <w:rPr>
          <w:b/>
          <w:i/>
          <w:sz w:val="20"/>
          <w:szCs w:val="20"/>
        </w:rPr>
        <w:t>rocedury „Hospitacje” (WSZJK-DJK-H-BL )</w:t>
      </w:r>
    </w:p>
    <w:p w14:paraId="6B8A954A" w14:textId="77777777" w:rsidR="00023D76" w:rsidRPr="00023D76" w:rsidRDefault="00023D76" w:rsidP="00023D76">
      <w:pPr>
        <w:jc w:val="center"/>
        <w:rPr>
          <w:sz w:val="32"/>
          <w:szCs w:val="32"/>
        </w:rPr>
      </w:pPr>
    </w:p>
    <w:p w14:paraId="3E8E39E2" w14:textId="77777777" w:rsidR="00023D76" w:rsidRPr="00023D76" w:rsidRDefault="00023D76" w:rsidP="00023D76">
      <w:pPr>
        <w:jc w:val="center"/>
        <w:rPr>
          <w:sz w:val="28"/>
          <w:szCs w:val="28"/>
        </w:rPr>
      </w:pPr>
      <w:r w:rsidRPr="00023D76">
        <w:rPr>
          <w:sz w:val="28"/>
          <w:szCs w:val="28"/>
        </w:rPr>
        <w:t>Ramowy plan hospitacji pracowników Katedry ……………………………</w:t>
      </w:r>
      <w:r>
        <w:rPr>
          <w:sz w:val="28"/>
          <w:szCs w:val="28"/>
        </w:rPr>
        <w:t>……………………</w:t>
      </w:r>
    </w:p>
    <w:p w14:paraId="714F72A2" w14:textId="77777777" w:rsidR="00023D76" w:rsidRPr="008B5FAE" w:rsidRDefault="00023D76" w:rsidP="00023D76">
      <w:pPr>
        <w:jc w:val="center"/>
        <w:rPr>
          <w:sz w:val="28"/>
          <w:szCs w:val="28"/>
        </w:rPr>
      </w:pPr>
      <w:r w:rsidRPr="008B5FAE">
        <w:rPr>
          <w:sz w:val="28"/>
          <w:szCs w:val="28"/>
        </w:rPr>
        <w:t>Rok akademicki ………………</w:t>
      </w:r>
      <w:r w:rsidR="008B5FAE">
        <w:rPr>
          <w:sz w:val="28"/>
          <w:szCs w:val="28"/>
        </w:rPr>
        <w:t>……..</w:t>
      </w:r>
    </w:p>
    <w:p w14:paraId="0FEDA166" w14:textId="77777777" w:rsidR="00023D76" w:rsidRDefault="00023D7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324"/>
        <w:gridCol w:w="2362"/>
        <w:gridCol w:w="1607"/>
        <w:gridCol w:w="1207"/>
      </w:tblGrid>
      <w:tr w:rsidR="008B5FAE" w14:paraId="13065826" w14:textId="77777777" w:rsidTr="008B5FAE">
        <w:trPr>
          <w:jc w:val="center"/>
        </w:trPr>
        <w:tc>
          <w:tcPr>
            <w:tcW w:w="562" w:type="dxa"/>
          </w:tcPr>
          <w:p w14:paraId="2A5572F0" w14:textId="77777777" w:rsidR="008B5FAE" w:rsidRPr="008B5FAE" w:rsidRDefault="008B5FAE" w:rsidP="00023D76">
            <w:pPr>
              <w:spacing w:before="120" w:after="120"/>
              <w:jc w:val="center"/>
              <w:rPr>
                <w:b/>
              </w:rPr>
            </w:pPr>
            <w:r w:rsidRPr="008B5FAE">
              <w:rPr>
                <w:b/>
              </w:rPr>
              <w:t>L.p.</w:t>
            </w:r>
          </w:p>
        </w:tc>
        <w:tc>
          <w:tcPr>
            <w:tcW w:w="3324" w:type="dxa"/>
          </w:tcPr>
          <w:p w14:paraId="2B273376" w14:textId="77777777" w:rsidR="008B5FAE" w:rsidRPr="008B5FAE" w:rsidRDefault="008B5FAE" w:rsidP="00023D76">
            <w:pPr>
              <w:spacing w:before="120"/>
              <w:jc w:val="center"/>
              <w:rPr>
                <w:b/>
              </w:rPr>
            </w:pPr>
            <w:r w:rsidRPr="008B5FAE">
              <w:rPr>
                <w:b/>
              </w:rPr>
              <w:t>Imię i nazwisko</w:t>
            </w:r>
          </w:p>
        </w:tc>
        <w:tc>
          <w:tcPr>
            <w:tcW w:w="2362" w:type="dxa"/>
          </w:tcPr>
          <w:p w14:paraId="19EDFA48" w14:textId="77777777" w:rsidR="008B5FAE" w:rsidRPr="008B5FAE" w:rsidRDefault="008B5FAE" w:rsidP="00023D76">
            <w:pPr>
              <w:spacing w:before="120"/>
              <w:jc w:val="center"/>
              <w:rPr>
                <w:b/>
              </w:rPr>
            </w:pPr>
            <w:r w:rsidRPr="008B5FAE">
              <w:rPr>
                <w:b/>
              </w:rPr>
              <w:t>Przedmiot</w:t>
            </w:r>
          </w:p>
        </w:tc>
        <w:tc>
          <w:tcPr>
            <w:tcW w:w="1607" w:type="dxa"/>
          </w:tcPr>
          <w:p w14:paraId="59A74969" w14:textId="77777777" w:rsidR="008B5FAE" w:rsidRPr="008B5FAE" w:rsidRDefault="008B5FAE" w:rsidP="008B5FAE">
            <w:pPr>
              <w:spacing w:before="120" w:after="120"/>
              <w:jc w:val="center"/>
              <w:rPr>
                <w:b/>
              </w:rPr>
            </w:pPr>
            <w:r w:rsidRPr="008B5FAE">
              <w:rPr>
                <w:b/>
              </w:rPr>
              <w:t>Rodzaj zajęć dydaktycznych</w:t>
            </w:r>
          </w:p>
        </w:tc>
        <w:tc>
          <w:tcPr>
            <w:tcW w:w="1207" w:type="dxa"/>
          </w:tcPr>
          <w:p w14:paraId="01B83643" w14:textId="77777777" w:rsidR="008B5FAE" w:rsidRPr="008B5FAE" w:rsidRDefault="008B5FAE" w:rsidP="00023D76">
            <w:pPr>
              <w:spacing w:before="120"/>
              <w:jc w:val="center"/>
              <w:rPr>
                <w:b/>
              </w:rPr>
            </w:pPr>
            <w:r w:rsidRPr="008B5FAE">
              <w:rPr>
                <w:b/>
              </w:rPr>
              <w:t>Semestr</w:t>
            </w:r>
          </w:p>
        </w:tc>
      </w:tr>
      <w:tr w:rsidR="008B5FAE" w14:paraId="3D646FC2" w14:textId="77777777" w:rsidTr="008B5FAE">
        <w:trPr>
          <w:jc w:val="center"/>
        </w:trPr>
        <w:tc>
          <w:tcPr>
            <w:tcW w:w="562" w:type="dxa"/>
          </w:tcPr>
          <w:p w14:paraId="757058EF" w14:textId="77777777" w:rsidR="008B5FAE" w:rsidRDefault="008B5FAE"/>
          <w:p w14:paraId="7210C354" w14:textId="77777777" w:rsidR="008B5FAE" w:rsidRDefault="008B5FAE"/>
          <w:p w14:paraId="08226D1F" w14:textId="77777777" w:rsidR="008B5FAE" w:rsidRDefault="008B5FAE"/>
          <w:p w14:paraId="2BC0FEA0" w14:textId="77777777" w:rsidR="008B5FAE" w:rsidRDefault="008B5FAE"/>
          <w:p w14:paraId="25F51B17" w14:textId="77777777" w:rsidR="008B5FAE" w:rsidRDefault="008B5FAE"/>
          <w:p w14:paraId="471D0876" w14:textId="77777777" w:rsidR="008B5FAE" w:rsidRDefault="008B5FAE"/>
          <w:p w14:paraId="3FDA7F2B" w14:textId="77777777" w:rsidR="008B5FAE" w:rsidRDefault="008B5FAE"/>
          <w:p w14:paraId="3C4D6877" w14:textId="77777777" w:rsidR="008B5FAE" w:rsidRDefault="008B5FAE"/>
          <w:p w14:paraId="00AD80E4" w14:textId="77777777" w:rsidR="008B5FAE" w:rsidRDefault="008B5FAE"/>
          <w:p w14:paraId="1B364E46" w14:textId="77777777" w:rsidR="008B5FAE" w:rsidRDefault="008B5FAE"/>
          <w:p w14:paraId="0D6583B0" w14:textId="77777777" w:rsidR="008B5FAE" w:rsidRDefault="008B5FAE"/>
        </w:tc>
        <w:tc>
          <w:tcPr>
            <w:tcW w:w="3324" w:type="dxa"/>
          </w:tcPr>
          <w:p w14:paraId="0A79B505" w14:textId="77777777" w:rsidR="008B5FAE" w:rsidRDefault="008B5FAE"/>
        </w:tc>
        <w:tc>
          <w:tcPr>
            <w:tcW w:w="2362" w:type="dxa"/>
          </w:tcPr>
          <w:p w14:paraId="7A2233E0" w14:textId="77777777" w:rsidR="008B5FAE" w:rsidRDefault="008B5FAE"/>
        </w:tc>
        <w:tc>
          <w:tcPr>
            <w:tcW w:w="1607" w:type="dxa"/>
          </w:tcPr>
          <w:p w14:paraId="0D2D23A2" w14:textId="77777777" w:rsidR="008B5FAE" w:rsidRDefault="008B5FAE"/>
        </w:tc>
        <w:tc>
          <w:tcPr>
            <w:tcW w:w="1207" w:type="dxa"/>
          </w:tcPr>
          <w:p w14:paraId="17BCB47A" w14:textId="77777777" w:rsidR="008B5FAE" w:rsidRDefault="008B5FAE"/>
        </w:tc>
      </w:tr>
    </w:tbl>
    <w:p w14:paraId="51202B3C" w14:textId="77777777" w:rsidR="00023D76" w:rsidRDefault="00023D76"/>
    <w:p w14:paraId="5A277AC1" w14:textId="77777777" w:rsidR="00023D76" w:rsidRDefault="00023D76"/>
    <w:p w14:paraId="379D35C6" w14:textId="77777777" w:rsidR="00023D76" w:rsidRDefault="00023D76"/>
    <w:p w14:paraId="2524C9D8" w14:textId="77777777" w:rsidR="00023D76" w:rsidRDefault="00023D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0F601FF0" w14:textId="77777777" w:rsidR="00023D76" w:rsidRDefault="00023D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Kierownika Katedry)</w:t>
      </w:r>
    </w:p>
    <w:p w14:paraId="75B60410" w14:textId="77777777" w:rsidR="00023D76" w:rsidRDefault="00023D76"/>
    <w:sectPr w:rsidR="00023D76" w:rsidSect="00D8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EB4"/>
    <w:rsid w:val="000041F7"/>
    <w:rsid w:val="00023D76"/>
    <w:rsid w:val="0008417B"/>
    <w:rsid w:val="000E1BA6"/>
    <w:rsid w:val="0030291E"/>
    <w:rsid w:val="00585D12"/>
    <w:rsid w:val="00763717"/>
    <w:rsid w:val="008B5FAE"/>
    <w:rsid w:val="00937EB4"/>
    <w:rsid w:val="00A06053"/>
    <w:rsid w:val="00D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56BD"/>
  <w15:docId w15:val="{E5A0A099-92B4-4888-BE0B-EAAD4F9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Marzena Dadasiewicz</cp:lastModifiedBy>
  <cp:revision>2</cp:revision>
  <dcterms:created xsi:type="dcterms:W3CDTF">2022-11-21T07:54:00Z</dcterms:created>
  <dcterms:modified xsi:type="dcterms:W3CDTF">2022-11-21T07:54:00Z</dcterms:modified>
</cp:coreProperties>
</file>