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9A20" w14:textId="5D26296B" w:rsidR="003432BE" w:rsidRPr="0030186B" w:rsidRDefault="00C77F5B" w:rsidP="0030186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Oferta pracy/stażu/wolontariatu</w:t>
      </w:r>
    </w:p>
    <w:p w14:paraId="68D9B257" w14:textId="2CBCFAA4" w:rsidR="0030186B" w:rsidRPr="0030186B" w:rsidRDefault="0030186B" w:rsidP="0030186B">
      <w:pPr>
        <w:jc w:val="center"/>
        <w:rPr>
          <w:rFonts w:cstheme="minorHAnsi"/>
          <w:b/>
          <w:bCs/>
        </w:rPr>
      </w:pPr>
      <w:r w:rsidRPr="0030186B">
        <w:rPr>
          <w:rFonts w:cstheme="minorHAnsi"/>
          <w:b/>
          <w:bCs/>
        </w:rPr>
        <w:t>-FORMULARZ-</w:t>
      </w:r>
    </w:p>
    <w:tbl>
      <w:tblPr>
        <w:tblStyle w:val="Tabela-Siatka"/>
        <w:tblpPr w:leftFromText="141" w:rightFromText="141" w:vertAnchor="text" w:tblpX="-147" w:tblpY="34"/>
        <w:tblW w:w="9209" w:type="dxa"/>
        <w:tblLook w:val="04A0" w:firstRow="1" w:lastRow="0" w:firstColumn="1" w:lastColumn="0" w:noHBand="0" w:noVBand="1"/>
      </w:tblPr>
      <w:tblGrid>
        <w:gridCol w:w="2907"/>
        <w:gridCol w:w="2595"/>
        <w:gridCol w:w="3707"/>
      </w:tblGrid>
      <w:tr w:rsidR="004B4A50" w:rsidRPr="0030186B" w14:paraId="02A2575C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A1B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86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ata ważności ogłoszenia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627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426C8" w14:textId="5150EEC6" w:rsidR="004B4A50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30.06.2025</w:t>
            </w:r>
          </w:p>
          <w:p w14:paraId="54C0C715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A50" w:rsidRPr="0030186B" w14:paraId="7500F670" w14:textId="77777777" w:rsidTr="004B4A50">
        <w:trPr>
          <w:trHeight w:val="54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1906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i adres firmy</w:t>
            </w:r>
          </w:p>
          <w:p w14:paraId="3712C24A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469D2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7D5" w14:textId="77777777" w:rsidR="003C6D92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03849" w14:textId="77777777" w:rsidR="004B4A50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MANEZ Zarzadzanie Najmem Sp. z o.o.</w:t>
            </w:r>
          </w:p>
          <w:p w14:paraId="7A29AD30" w14:textId="77777777" w:rsidR="003C6D92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Kętrzyńskiego 1b/4 10-506 Olsztyn</w:t>
            </w:r>
          </w:p>
          <w:p w14:paraId="554C8E6E" w14:textId="344F3CAA" w:rsidR="003C6D92" w:rsidRPr="0030186B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A50" w:rsidRPr="0030186B" w14:paraId="5775AA3F" w14:textId="77777777" w:rsidTr="004B4A50">
        <w:trPr>
          <w:trHeight w:val="27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6C8" w14:textId="77777777" w:rsidR="004B4A50" w:rsidRDefault="004B4A50" w:rsidP="004B4A50">
            <w:pPr>
              <w:rPr>
                <w:rFonts w:cstheme="minorHAnsi"/>
              </w:rPr>
            </w:pPr>
          </w:p>
          <w:p w14:paraId="7BA5C64D" w14:textId="77777777" w:rsidR="004B4A50" w:rsidRPr="002344F3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4F3">
              <w:rPr>
                <w:rFonts w:asciiTheme="minorHAnsi" w:hAnsiTheme="minorHAnsi" w:cstheme="minorHAnsi"/>
                <w:sz w:val="22"/>
                <w:szCs w:val="22"/>
              </w:rPr>
              <w:t>NIP / REGON firmy</w:t>
            </w:r>
          </w:p>
          <w:p w14:paraId="21B57B66" w14:textId="77777777" w:rsidR="004B4A50" w:rsidRDefault="004B4A50" w:rsidP="004B4A50">
            <w:pPr>
              <w:rPr>
                <w:rFonts w:cstheme="minorHAnsi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E0FF" w14:textId="77777777" w:rsidR="003C6D92" w:rsidRDefault="003C6D92" w:rsidP="003C6D92">
            <w:pPr>
              <w:rPr>
                <w:rFonts w:cstheme="minorHAnsi"/>
                <w:b/>
                <w:bCs/>
              </w:rPr>
            </w:pPr>
          </w:p>
          <w:p w14:paraId="1DBEAE9E" w14:textId="106D4327" w:rsidR="003C6D92" w:rsidRPr="003C6D92" w:rsidRDefault="003C6D92" w:rsidP="003C6D92">
            <w:pPr>
              <w:rPr>
                <w:rFonts w:cstheme="minorHAnsi"/>
              </w:rPr>
            </w:pPr>
            <w:r w:rsidRPr="003C6D92">
              <w:rPr>
                <w:rFonts w:cstheme="minorHAnsi"/>
                <w:b/>
                <w:bCs/>
              </w:rPr>
              <w:t>NIP: 739-400-10-53,</w:t>
            </w:r>
            <w:r w:rsidRPr="003C6D92">
              <w:rPr>
                <w:rFonts w:cstheme="minorHAnsi"/>
              </w:rPr>
              <w:t>  REGON: 528711301,  KRS: 0001105313</w:t>
            </w:r>
          </w:p>
          <w:p w14:paraId="4A4BC29C" w14:textId="77777777" w:rsidR="004B4A50" w:rsidRPr="0030186B" w:rsidRDefault="004B4A50" w:rsidP="004B4A50">
            <w:pPr>
              <w:rPr>
                <w:rFonts w:cstheme="minorHAnsi"/>
              </w:rPr>
            </w:pPr>
          </w:p>
        </w:tc>
      </w:tr>
      <w:tr w:rsidR="004B4A50" w:rsidRPr="0030186B" w14:paraId="26F043F4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8FA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Stanowisko </w:t>
            </w:r>
          </w:p>
          <w:p w14:paraId="209253B6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22E62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A211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7EB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47819" w14:textId="5B2892BA" w:rsidR="003C6D92" w:rsidRPr="0030186B" w:rsidRDefault="003C6D92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zarządcy ds. </w:t>
            </w:r>
            <w:r w:rsidR="00D80D30">
              <w:rPr>
                <w:rFonts w:asciiTheme="minorHAnsi" w:hAnsiTheme="minorHAnsi" w:cstheme="minorHAnsi"/>
                <w:sz w:val="22"/>
                <w:szCs w:val="22"/>
              </w:rPr>
              <w:t>zarządu najmem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B4A50" w:rsidRPr="0030186B" w14:paraId="268B8CF6" w14:textId="77777777" w:rsidTr="004B4A50">
        <w:trPr>
          <w:trHeight w:val="189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EA1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Główne zadania </w:t>
            </w:r>
          </w:p>
          <w:p w14:paraId="427D2245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88D9A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D334C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5C91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0796F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F5763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66C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582C67" w14:textId="77777777" w:rsidR="00C10157" w:rsidRDefault="00C10157" w:rsidP="00C10157">
            <w:pPr>
              <w:rPr>
                <w:rFonts w:cstheme="minorHAnsi"/>
              </w:rPr>
            </w:pPr>
            <w:r w:rsidRPr="00C10157">
              <w:rPr>
                <w:rFonts w:cstheme="minorHAnsi"/>
              </w:rPr>
              <w:t xml:space="preserve">Studiujesz na Uniwersytecie Warmińsko-Mazurskim lub niedawno skończyłeś/aś studia? Szukasz ciekawej pracy, która pozwoli Ci zdobyć </w:t>
            </w:r>
            <w:r w:rsidRPr="00C10157">
              <w:rPr>
                <w:rFonts w:cstheme="minorHAnsi"/>
                <w:b/>
                <w:bCs/>
              </w:rPr>
              <w:t>praktyczne umiejętności</w:t>
            </w:r>
            <w:r w:rsidRPr="00C10157">
              <w:rPr>
                <w:rFonts w:cstheme="minorHAnsi"/>
              </w:rPr>
              <w:t xml:space="preserve"> w dynamicznie rozwijającej się branży nieruchomości, nie kolidując zbytnio z nauką (lub będąc świetnym startem po studiach)</w:t>
            </w:r>
            <w:r>
              <w:rPr>
                <w:rFonts w:cstheme="minorHAnsi"/>
              </w:rPr>
              <w:t>.</w:t>
            </w:r>
            <w:r w:rsidRPr="00C10157">
              <w:rPr>
                <w:rFonts w:cstheme="minorHAnsi"/>
              </w:rPr>
              <w:t xml:space="preserve"> Nasza firma, zarządzająca najmem nieruchomości w Olsztynie</w:t>
            </w:r>
            <w:r>
              <w:rPr>
                <w:rFonts w:cstheme="minorHAnsi"/>
              </w:rPr>
              <w:t xml:space="preserve"> od 15 lat</w:t>
            </w:r>
            <w:r w:rsidRPr="00C10157">
              <w:rPr>
                <w:rFonts w:cstheme="minorHAnsi"/>
              </w:rPr>
              <w:t>, ma dla Ciebie propozycję!</w:t>
            </w:r>
          </w:p>
          <w:p w14:paraId="18AC6A93" w14:textId="77777777" w:rsidR="00C10157" w:rsidRPr="00C10157" w:rsidRDefault="00C10157" w:rsidP="00C10157">
            <w:pPr>
              <w:rPr>
                <w:rFonts w:cstheme="minorHAnsi"/>
              </w:rPr>
            </w:pPr>
          </w:p>
          <w:p w14:paraId="29814652" w14:textId="77777777" w:rsidR="00C10157" w:rsidRDefault="00C10157" w:rsidP="00C10157">
            <w:pPr>
              <w:rPr>
                <w:rFonts w:cstheme="minorHAnsi"/>
              </w:rPr>
            </w:pPr>
            <w:r w:rsidRPr="00C10157">
              <w:rPr>
                <w:rFonts w:cstheme="minorHAnsi"/>
              </w:rPr>
              <w:t xml:space="preserve">Poszukujemy </w:t>
            </w:r>
            <w:r w:rsidRPr="00C10157">
              <w:rPr>
                <w:rFonts w:cstheme="minorHAnsi"/>
                <w:b/>
                <w:bCs/>
              </w:rPr>
              <w:t>ambitnej i zorganizowanej osoby</w:t>
            </w:r>
            <w:r w:rsidRPr="00C10157">
              <w:rPr>
                <w:rFonts w:cstheme="minorHAnsi"/>
              </w:rPr>
              <w:t xml:space="preserve"> na stanowisko </w:t>
            </w:r>
            <w:r w:rsidRPr="00C10157">
              <w:rPr>
                <w:rFonts w:cstheme="minorHAnsi"/>
                <w:b/>
                <w:bCs/>
              </w:rPr>
              <w:t>Asystenta/ki Zarządcy Nieruchomości ds. Najmu</w:t>
            </w:r>
            <w:r w:rsidRPr="00C10157">
              <w:rPr>
                <w:rFonts w:cstheme="minorHAnsi"/>
              </w:rPr>
              <w:t>. To świetna okazja, by wejść do branży, uczyć się od praktyków i rozwijać swoje kompetencje.</w:t>
            </w:r>
          </w:p>
          <w:p w14:paraId="5F73851D" w14:textId="77777777" w:rsidR="00C10157" w:rsidRPr="00C10157" w:rsidRDefault="00C10157" w:rsidP="00C10157">
            <w:pPr>
              <w:rPr>
                <w:rFonts w:cstheme="minorHAnsi"/>
              </w:rPr>
            </w:pPr>
          </w:p>
          <w:p w14:paraId="6DC694C1" w14:textId="77777777" w:rsidR="00C10157" w:rsidRPr="00C10157" w:rsidRDefault="00C10157" w:rsidP="00C10157">
            <w:pPr>
              <w:ind w:left="720"/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Co będziesz robić? (Twoje Główne Zadania):</w:t>
            </w:r>
          </w:p>
          <w:p w14:paraId="7645AD8A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Marketing i Publikacja Ofert:</w:t>
            </w:r>
            <w:r w:rsidRPr="00C10157">
              <w:rPr>
                <w:rFonts w:cstheme="minorHAnsi"/>
              </w:rPr>
              <w:t xml:space="preserve"> Będziesz tworzyć atrakcyjne ogłoszenia wynajmu naszych nieruchomości i aktywnie publikować je na portalach (OLX, Otodom) oraz w mediach społecznościowych.</w:t>
            </w:r>
          </w:p>
          <w:p w14:paraId="6A1F8A08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Prezentowanie Nieruchomości:</w:t>
            </w:r>
            <w:r w:rsidRPr="00C10157">
              <w:rPr>
                <w:rFonts w:cstheme="minorHAnsi"/>
              </w:rPr>
              <w:t xml:space="preserve"> Będziesz samodzielnie umawiać się (w elastycznych godzinach, często popołudniowych, unikając korków!) i profesjonalnie prezentować mieszkania potencjalnym najemcom.</w:t>
            </w:r>
          </w:p>
          <w:p w14:paraId="56FF3B55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Wsparcie w Weryfikacji Najemców:</w:t>
            </w:r>
            <w:r w:rsidRPr="00C10157">
              <w:rPr>
                <w:rFonts w:cstheme="minorHAnsi"/>
              </w:rPr>
              <w:t xml:space="preserve"> Nauczysz się i będziesz pomagać w procesie sprawdzania wiarygodności kandydatów pod kątem wypłacalności, zgodnie z naszymi standardami.</w:t>
            </w:r>
          </w:p>
          <w:p w14:paraId="18941156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Obsługa Umów i Systemu IT:</w:t>
            </w:r>
            <w:r w:rsidRPr="00C10157">
              <w:rPr>
                <w:rFonts w:cstheme="minorHAnsi"/>
              </w:rPr>
              <w:t xml:space="preserve"> Będziesz przygotowywać i podpisywać umowy najmu z nowymi lub obecnymi najemcami, korzystając z naszego nowoczesnego systemu IT.</w:t>
            </w:r>
          </w:p>
          <w:p w14:paraId="0369C179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Przekazywanie i Odbieranie Nieruchomości:</w:t>
            </w:r>
            <w:r w:rsidRPr="00C10157">
              <w:rPr>
                <w:rFonts w:cstheme="minorHAnsi"/>
              </w:rPr>
              <w:t xml:space="preserve"> Będziesz odpowiedzialny/a za formalne przekazanie lokalu najemcy oraz jego odbiór po zakończeniu umowy, w tym za sporządzanie protokołów zdawczo-odbiorczych.</w:t>
            </w:r>
          </w:p>
          <w:p w14:paraId="0B2FFF66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Nadzór nad Stanem Nieruchomości:</w:t>
            </w:r>
            <w:r w:rsidRPr="00C10157">
              <w:rPr>
                <w:rFonts w:cstheme="minorHAnsi"/>
              </w:rPr>
              <w:t xml:space="preserve"> Będziesz przeprowadzać okresowe oględziny wynajętych mieszkań.</w:t>
            </w:r>
          </w:p>
          <w:p w14:paraId="4B65A79F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lastRenderedPageBreak/>
              <w:t>Koordynacja Przygotowania Lokali:</w:t>
            </w:r>
            <w:r w:rsidRPr="00C10157">
              <w:rPr>
                <w:rFonts w:cstheme="minorHAnsi"/>
              </w:rPr>
              <w:t xml:space="preserve"> Będziesz zlecać i nadzorować przygotowanie nieruchomości do wynajmu (sprzątanie, drobne naprawy, doposażenie), dbając o jakość i terminowość prac.</w:t>
            </w:r>
          </w:p>
          <w:p w14:paraId="15DC681D" w14:textId="77777777" w:rsidR="00C10157" w:rsidRPr="00C10157" w:rsidRDefault="00C10157" w:rsidP="00C10157">
            <w:pPr>
              <w:numPr>
                <w:ilvl w:val="0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Wdrażanie Nowych Nieruchomości:</w:t>
            </w:r>
            <w:r w:rsidRPr="00C10157">
              <w:rPr>
                <w:rFonts w:cstheme="minorHAnsi"/>
              </w:rPr>
              <w:t xml:space="preserve"> Będziesz aktywnie uczestniczyć w procesie przejmowania nowych mieszkań do naszego portfolio, co obejmuje: </w:t>
            </w:r>
          </w:p>
          <w:p w14:paraId="4392E2D9" w14:textId="77777777" w:rsidR="00C10157" w:rsidRPr="00C10157" w:rsidRDefault="00C10157" w:rsidP="00C10157">
            <w:pPr>
              <w:numPr>
                <w:ilvl w:val="1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Wykonanie estetycznej sesji zdjęciowej i obróbkę zdjęć (np. w programie Canva).</w:t>
            </w:r>
          </w:p>
          <w:p w14:paraId="75156F27" w14:textId="77777777" w:rsidR="00C10157" w:rsidRPr="00C10157" w:rsidRDefault="00C10157" w:rsidP="00C10157">
            <w:pPr>
              <w:numPr>
                <w:ilvl w:val="1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Stworzenie kompletnej oferty wynajmu.</w:t>
            </w:r>
          </w:p>
          <w:p w14:paraId="52562094" w14:textId="77777777" w:rsidR="00C10157" w:rsidRPr="00C10157" w:rsidRDefault="00C10157" w:rsidP="00C10157">
            <w:pPr>
              <w:numPr>
                <w:ilvl w:val="1"/>
                <w:numId w:val="30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Dokładne spisanie wyposażenia (spis z natury).</w:t>
            </w:r>
          </w:p>
          <w:p w14:paraId="525C3EB8" w14:textId="4D2CBFE2" w:rsidR="00D80D30" w:rsidRPr="003C6D92" w:rsidRDefault="00C10157" w:rsidP="00C10157">
            <w:pPr>
              <w:ind w:left="360"/>
              <w:rPr>
                <w:rFonts w:cstheme="minorHAnsi"/>
              </w:rPr>
            </w:pPr>
            <w:r w:rsidRPr="00C10157">
              <w:rPr>
                <w:rFonts w:cstheme="minorHAnsi"/>
              </w:rPr>
              <w:t>Wprowadzenie wszystkich danych nieruchomości do systemu IT.</w:t>
            </w:r>
          </w:p>
          <w:p w14:paraId="52083577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7F3F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72D7D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8D752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E94680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24A96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404CD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A92209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A50" w:rsidRPr="0030186B" w14:paraId="07CF21DD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7D1A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Wymagania wobec kandydatów</w:t>
            </w:r>
          </w:p>
          <w:p w14:paraId="17EB3014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03CBE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717D3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9A21C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3CBC" w14:textId="77777777" w:rsidR="00C10157" w:rsidRDefault="00C10157" w:rsidP="00C10157">
            <w:pPr>
              <w:rPr>
                <w:rFonts w:cstheme="minorHAnsi"/>
                <w:b/>
                <w:bCs/>
              </w:rPr>
            </w:pPr>
            <w:r w:rsidRPr="00C10157">
              <w:rPr>
                <w:rFonts w:cstheme="minorHAnsi"/>
                <w:b/>
                <w:bCs/>
              </w:rPr>
              <w:t>Kogo szukamy? (Nasz idealny Kandydat/Kandydatka):</w:t>
            </w:r>
          </w:p>
          <w:p w14:paraId="5116C882" w14:textId="77777777" w:rsidR="00C10157" w:rsidRPr="00C10157" w:rsidRDefault="00C10157" w:rsidP="00C10157">
            <w:pPr>
              <w:rPr>
                <w:rFonts w:cstheme="minorHAnsi"/>
              </w:rPr>
            </w:pPr>
          </w:p>
          <w:p w14:paraId="3FE3BD28" w14:textId="77777777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Jest studentem/studentką UWM (preferowane ostatnie lata studiów) LUB niedawnym absolwentem/absolwentką.</w:t>
            </w:r>
            <w:r w:rsidRPr="00C10157">
              <w:rPr>
                <w:rFonts w:cstheme="minorHAnsi"/>
              </w:rPr>
              <w:t xml:space="preserve"> Kierunek studiów ma mniejsze znaczenie niż Twoje zaangażowanie, ale jeśli studiujesz np. Prawo, Administrację, Ekonomię, Zarządzanie, Gospodarkę Przestrzenną czy Geodezję – może Ci być łatwiej.</w:t>
            </w:r>
          </w:p>
          <w:p w14:paraId="1EDC7E9A" w14:textId="77777777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Chce się uczyć i zaangażować:</w:t>
            </w:r>
            <w:r w:rsidRPr="00C10157">
              <w:rPr>
                <w:rFonts w:cstheme="minorHAnsi"/>
              </w:rPr>
              <w:t xml:space="preserve"> Jesteś gotów/gotowa zdobywać nową wiedzę i umiejętności w praktyce.</w:t>
            </w:r>
          </w:p>
          <w:p w14:paraId="0BF18FF9" w14:textId="77777777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Jest komunikatywny/a:</w:t>
            </w:r>
            <w:r w:rsidRPr="00C10157">
              <w:rPr>
                <w:rFonts w:cstheme="minorHAnsi"/>
              </w:rPr>
              <w:t xml:space="preserve"> Łatwo nawiązujesz kontakt, potrafisz jasno formułować myśli (na piśmie i w rozmowie). Masz wysoką kulturę osobistą.</w:t>
            </w:r>
          </w:p>
          <w:p w14:paraId="4D2CF582" w14:textId="77777777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Jest zorganizowany/a (lub chce się tego nauczyć!):</w:t>
            </w:r>
            <w:r w:rsidRPr="00C10157">
              <w:rPr>
                <w:rFonts w:cstheme="minorHAnsi"/>
              </w:rPr>
              <w:t xml:space="preserve"> Potrafisz (lub szybko się nauczysz) planować swoje zadania i pilnować terminów. Jesteś osobą dokładną.</w:t>
            </w:r>
          </w:p>
          <w:p w14:paraId="50D362F4" w14:textId="26A037B2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Ogarnia komputer:</w:t>
            </w:r>
            <w:r w:rsidRPr="00C10157">
              <w:rPr>
                <w:rFonts w:cstheme="minorHAnsi"/>
              </w:rPr>
              <w:t xml:space="preserve"> Dobrze radzisz sobie z pakietem MS Office (Word, Excel,</w:t>
            </w:r>
            <w:r>
              <w:rPr>
                <w:rFonts w:cstheme="minorHAnsi"/>
              </w:rPr>
              <w:t xml:space="preserve"> gogle sheet’s</w:t>
            </w:r>
            <w:r w:rsidRPr="00C10157">
              <w:rPr>
                <w:rFonts w:cstheme="minorHAnsi"/>
              </w:rPr>
              <w:t>) i szybko uczysz się nowych programów i systemów IT.</w:t>
            </w:r>
          </w:p>
          <w:p w14:paraId="5888059A" w14:textId="77777777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Ma pozytywne nastawienie i proaktywność:</w:t>
            </w:r>
            <w:r w:rsidRPr="00C10157">
              <w:rPr>
                <w:rFonts w:cstheme="minorHAnsi"/>
              </w:rPr>
              <w:t xml:space="preserve"> Masz energię do działania i nie boisz się zadawać pytań ani podejmować inicjatywy.</w:t>
            </w:r>
          </w:p>
          <w:p w14:paraId="754BD26A" w14:textId="2C750FA6" w:rsidR="00C10157" w:rsidRPr="00C10157" w:rsidRDefault="00C10157" w:rsidP="00C10157">
            <w:pPr>
              <w:numPr>
                <w:ilvl w:val="0"/>
                <w:numId w:val="31"/>
              </w:numPr>
              <w:rPr>
                <w:rFonts w:cstheme="minorHAnsi"/>
              </w:rPr>
            </w:pPr>
            <w:r w:rsidRPr="00C10157">
              <w:rPr>
                <w:rFonts w:cstheme="minorHAnsi"/>
                <w:b/>
                <w:bCs/>
              </w:rPr>
              <w:t>Posiada</w:t>
            </w:r>
            <w:r>
              <w:rPr>
                <w:rFonts w:cstheme="minorHAnsi"/>
                <w:b/>
                <w:bCs/>
              </w:rPr>
              <w:t xml:space="preserve"> auto oraz </w:t>
            </w:r>
            <w:r w:rsidRPr="00C10157">
              <w:rPr>
                <w:rFonts w:cstheme="minorHAnsi"/>
                <w:b/>
                <w:bCs/>
              </w:rPr>
              <w:t>prawo jazdy kat. B:</w:t>
            </w:r>
            <w:r w:rsidRPr="00C10157">
              <w:rPr>
                <w:rFonts w:cstheme="minorHAnsi"/>
              </w:rPr>
              <w:t xml:space="preserve"> Niezbędne do sprawnego poruszania się po Olsztynie i okolicach w celu prezentacji czy wizytacji nieruchomości.</w:t>
            </w:r>
          </w:p>
          <w:p w14:paraId="1367D842" w14:textId="77777777" w:rsidR="00C10157" w:rsidRDefault="00C10157" w:rsidP="00C10157">
            <w:pPr>
              <w:rPr>
                <w:rFonts w:cstheme="minorHAnsi"/>
                <w:b/>
                <w:bCs/>
              </w:rPr>
            </w:pPr>
          </w:p>
          <w:p w14:paraId="78D414CE" w14:textId="21E6195D" w:rsidR="00C10157" w:rsidRDefault="00C10157" w:rsidP="00C10157">
            <w:pPr>
              <w:rPr>
                <w:rFonts w:cstheme="minorHAnsi"/>
                <w:b/>
                <w:bCs/>
              </w:rPr>
            </w:pPr>
            <w:r w:rsidRPr="00C10157">
              <w:rPr>
                <w:rFonts w:cstheme="minorHAnsi"/>
                <w:b/>
                <w:bCs/>
              </w:rPr>
              <w:t>Co będzie Twoim dodatkowym atutem (ale bez tego też sobie poradzisz!):</w:t>
            </w:r>
          </w:p>
          <w:p w14:paraId="5DBD4FCA" w14:textId="77777777" w:rsidR="00C10157" w:rsidRPr="00C10157" w:rsidRDefault="00C10157" w:rsidP="00C10157">
            <w:pPr>
              <w:rPr>
                <w:rFonts w:cstheme="minorHAnsi"/>
              </w:rPr>
            </w:pPr>
          </w:p>
          <w:p w14:paraId="7B2F1D0A" w14:textId="77777777" w:rsidR="00C10157" w:rsidRPr="00C10157" w:rsidRDefault="00C10157" w:rsidP="00C1015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Jakiekolwiek wcześniejsze doświadczenie (nawet krótkie) w obsłudze klienta, pracy biurowej, administracji, sprzedaży, wolontariacie czy działalności w organizacjach studenckich.</w:t>
            </w:r>
          </w:p>
          <w:p w14:paraId="597A12B9" w14:textId="77777777" w:rsidR="00C10157" w:rsidRPr="00C10157" w:rsidRDefault="00C10157" w:rsidP="00C1015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Zainteresowanie tematyką nieruchomości lub fotografią / social media.</w:t>
            </w:r>
          </w:p>
          <w:p w14:paraId="3B2D3A6B" w14:textId="77777777" w:rsidR="00C10157" w:rsidRPr="00C10157" w:rsidRDefault="00C10157" w:rsidP="00C1015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Podstawowa znajomość programu Canva lub chęć nauki.</w:t>
            </w:r>
          </w:p>
          <w:p w14:paraId="5126F456" w14:textId="77777777" w:rsidR="00C10157" w:rsidRPr="00C10157" w:rsidRDefault="00C10157" w:rsidP="00C1015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C10157">
              <w:rPr>
                <w:rFonts w:cstheme="minorHAnsi"/>
              </w:rPr>
              <w:t>Znajomość języka angielskiego na poziomie komunikatywnym.</w:t>
            </w:r>
          </w:p>
          <w:p w14:paraId="7B7D0FAC" w14:textId="565B511F" w:rsidR="000F2B3E" w:rsidRPr="0030186B" w:rsidRDefault="000F2B3E" w:rsidP="00C10157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A50" w:rsidRPr="0030186B" w14:paraId="4CD92923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FD0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Oferujemy</w:t>
            </w:r>
          </w:p>
          <w:p w14:paraId="73FB1EB3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5A574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90053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E37EF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4A61D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57BA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8FE" w14:textId="4B4344D3" w:rsidR="003D29E4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Praktyczne doświadczenie:</w:t>
            </w:r>
            <w:r w:rsidRPr="003D29E4">
              <w:rPr>
                <w:rFonts w:cstheme="minorHAnsi"/>
              </w:rPr>
              <w:t xml:space="preserve"> Zdobędziesz cenne umiejętności w zakresie marketingu, sprzedaży, obsługi klienta i zarządzania w branży nieruchomości. </w:t>
            </w:r>
          </w:p>
          <w:p w14:paraId="0FEBB876" w14:textId="7AFBA65A" w:rsidR="003D29E4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Elastyczność:</w:t>
            </w:r>
            <w:r w:rsidRPr="003D29E4">
              <w:rPr>
                <w:rFonts w:cstheme="minorHAnsi"/>
              </w:rPr>
              <w:t xml:space="preserve"> Jesteśmy otwarci na dopasowanie grafiku pracy do Twojego planu zajęć na uczelni (w przypadku studentów). Możliwa praca w niepełnym wymiarze godzin lub na część etatu. Dla absolwentów oferujemy stabilne warunki (forma zatrudnienia do ustalenia – np. </w:t>
            </w:r>
            <w:r>
              <w:rPr>
                <w:rFonts w:cstheme="minorHAnsi"/>
              </w:rPr>
              <w:t xml:space="preserve">staż, </w:t>
            </w:r>
            <w:r w:rsidRPr="003D29E4">
              <w:rPr>
                <w:rFonts w:cstheme="minorHAnsi"/>
              </w:rPr>
              <w:t>umowa zlecenie z perspektywą umowy o pracę).</w:t>
            </w:r>
          </w:p>
          <w:p w14:paraId="4A515505" w14:textId="478BDF55" w:rsidR="003D29E4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</w:rPr>
              <w:t xml:space="preserve"> </w:t>
            </w:r>
            <w:r w:rsidRPr="003D29E4">
              <w:rPr>
                <w:rFonts w:cstheme="minorHAnsi"/>
                <w:b/>
                <w:bCs/>
              </w:rPr>
              <w:t>Wsparcie i naukę:</w:t>
            </w:r>
            <w:r w:rsidRPr="003D29E4">
              <w:rPr>
                <w:rFonts w:cstheme="minorHAnsi"/>
              </w:rPr>
              <w:t xml:space="preserve"> Nie zostaniesz rzucony/a na głęboką wodę. Będziesz pracować pod okiem doświadczonego zarządcy, który Cię wszystkiego nauczy i wesprze. </w:t>
            </w:r>
          </w:p>
          <w:p w14:paraId="2D3778DC" w14:textId="59E83350" w:rsidR="003D29E4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Samodzielność:</w:t>
            </w:r>
            <w:r w:rsidRPr="003D29E4">
              <w:rPr>
                <w:rFonts w:cstheme="minorHAnsi"/>
              </w:rPr>
              <w:t xml:space="preserve"> Otrzymasz odpowiedzialne zadania i możliwość samodzielnego planowania części swojej pracy (np. ustalanie terminów prezentacji). </w:t>
            </w:r>
          </w:p>
          <w:p w14:paraId="442453CF" w14:textId="0BC4521E" w:rsidR="003D29E4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Przyjazną atmosferę:</w:t>
            </w:r>
            <w:r w:rsidRPr="003D29E4">
              <w:rPr>
                <w:rFonts w:cstheme="minorHAnsi"/>
              </w:rPr>
              <w:t xml:space="preserve"> Pracujemy w małym, zgranym zespole, gdzie liczy się dobra współpraca. </w:t>
            </w:r>
          </w:p>
          <w:p w14:paraId="51F56757" w14:textId="77777777" w:rsidR="004B4A50" w:rsidRDefault="003D29E4" w:rsidP="003D29E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Niezbędne narzędzia:</w:t>
            </w:r>
            <w:r w:rsidRPr="003D29E4">
              <w:rPr>
                <w:rFonts w:cstheme="minorHAnsi"/>
              </w:rPr>
              <w:t xml:space="preserve"> Zapewnimy dostęp do systemu IT, </w:t>
            </w:r>
            <w:r>
              <w:rPr>
                <w:rFonts w:cstheme="minorHAnsi"/>
              </w:rPr>
              <w:t xml:space="preserve">dzięki któremu możesz pracować skąd chcesz i kiedy chcesz, </w:t>
            </w:r>
            <w:r w:rsidRPr="003D29E4">
              <w:rPr>
                <w:rFonts w:cstheme="minorHAnsi"/>
              </w:rPr>
              <w:t>materiałów marketingowych etc.</w:t>
            </w:r>
          </w:p>
          <w:p w14:paraId="73A2A187" w14:textId="77777777" w:rsidR="003D29E4" w:rsidRDefault="003D29E4" w:rsidP="003D29E4">
            <w:pPr>
              <w:ind w:left="360"/>
              <w:rPr>
                <w:rFonts w:cstheme="minorHAnsi"/>
              </w:rPr>
            </w:pPr>
          </w:p>
          <w:p w14:paraId="51A40625" w14:textId="77777777" w:rsidR="003D29E4" w:rsidRPr="003D29E4" w:rsidRDefault="003D29E4" w:rsidP="003D29E4">
            <w:pPr>
              <w:rPr>
                <w:rFonts w:cstheme="minorHAnsi"/>
              </w:rPr>
            </w:pPr>
            <w:r w:rsidRPr="003D29E4">
              <w:rPr>
                <w:rFonts w:cstheme="minorHAnsi"/>
                <w:b/>
                <w:bCs/>
              </w:rPr>
              <w:t>Zainteresowany/a?</w:t>
            </w:r>
          </w:p>
          <w:p w14:paraId="1C8CA62A" w14:textId="77777777" w:rsidR="003D29E4" w:rsidRPr="003D29E4" w:rsidRDefault="003D29E4" w:rsidP="003D29E4">
            <w:pPr>
              <w:rPr>
                <w:rFonts w:cstheme="minorHAnsi"/>
              </w:rPr>
            </w:pPr>
            <w:r w:rsidRPr="003D29E4">
              <w:rPr>
                <w:rFonts w:cstheme="minorHAnsi"/>
              </w:rPr>
              <w:t>Jeśli czujesz, że to oferta dla Ciebie i chcesz zdobyć cenne doświadczenie, prześlij nam swoje CV na adres: [Twój adres e-mail]. W tytule maila wpisz: "Aplikacja - Asystent Zarządcy - UWM".</w:t>
            </w:r>
          </w:p>
          <w:p w14:paraId="5ACF623D" w14:textId="77777777" w:rsidR="003D29E4" w:rsidRPr="003D29E4" w:rsidRDefault="003D29E4" w:rsidP="003D29E4">
            <w:pPr>
              <w:rPr>
                <w:rFonts w:cstheme="minorHAnsi"/>
              </w:rPr>
            </w:pPr>
            <w:r w:rsidRPr="003D29E4">
              <w:rPr>
                <w:rFonts w:cstheme="minorHAnsi"/>
              </w:rPr>
              <w:t>Czekamy na Twoje zgłoszenie!</w:t>
            </w:r>
          </w:p>
          <w:p w14:paraId="1C859CB2" w14:textId="16021B44" w:rsidR="003D29E4" w:rsidRPr="003D29E4" w:rsidRDefault="003D29E4" w:rsidP="003D29E4">
            <w:pPr>
              <w:rPr>
                <w:rFonts w:cstheme="minorHAnsi"/>
              </w:rPr>
            </w:pPr>
          </w:p>
        </w:tc>
      </w:tr>
      <w:tr w:rsidR="004B4A50" w14:paraId="15EFD6C7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2907" w:type="dxa"/>
          </w:tcPr>
          <w:p w14:paraId="420C00B3" w14:textId="77777777" w:rsidR="004B4A50" w:rsidRPr="00C77F5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5B">
              <w:rPr>
                <w:rFonts w:asciiTheme="minorHAnsi" w:hAnsiTheme="minorHAnsi" w:cstheme="minorHAnsi"/>
                <w:sz w:val="22"/>
                <w:szCs w:val="22"/>
              </w:rPr>
              <w:t>Sposób aplikowania</w:t>
            </w:r>
          </w:p>
        </w:tc>
        <w:tc>
          <w:tcPr>
            <w:tcW w:w="6302" w:type="dxa"/>
            <w:gridSpan w:val="2"/>
          </w:tcPr>
          <w:p w14:paraId="04CB4537" w14:textId="77777777" w:rsidR="003D29E4" w:rsidRDefault="003D29E4" w:rsidP="003D29E4">
            <w:pPr>
              <w:rPr>
                <w:rFonts w:cstheme="minorHAnsi"/>
                <w:b/>
                <w:bCs/>
              </w:rPr>
            </w:pPr>
            <w:r w:rsidRPr="003D29E4">
              <w:rPr>
                <w:rFonts w:cstheme="minorHAnsi"/>
                <w:b/>
                <w:bCs/>
              </w:rPr>
              <w:t>Zainteresowany/a?</w:t>
            </w:r>
          </w:p>
          <w:p w14:paraId="599B4BE4" w14:textId="77777777" w:rsidR="003D29E4" w:rsidRDefault="003D29E4" w:rsidP="003D29E4">
            <w:pPr>
              <w:rPr>
                <w:rFonts w:cstheme="minorHAnsi"/>
                <w:b/>
                <w:bCs/>
              </w:rPr>
            </w:pPr>
          </w:p>
          <w:p w14:paraId="728420A1" w14:textId="77777777" w:rsidR="00AF0F84" w:rsidRPr="003D29E4" w:rsidRDefault="00AF0F84" w:rsidP="003D29E4">
            <w:pPr>
              <w:rPr>
                <w:rFonts w:cstheme="minorHAnsi"/>
              </w:rPr>
            </w:pPr>
          </w:p>
          <w:p w14:paraId="052AF785" w14:textId="47629B80" w:rsidR="003D29E4" w:rsidRPr="003D29E4" w:rsidRDefault="003D29E4" w:rsidP="003D29E4">
            <w:pPr>
              <w:rPr>
                <w:rFonts w:cstheme="minorHAnsi"/>
              </w:rPr>
            </w:pPr>
            <w:r w:rsidRPr="003D29E4">
              <w:rPr>
                <w:rFonts w:cstheme="minorHAnsi"/>
              </w:rPr>
              <w:t xml:space="preserve">Jeśli czujesz, że to oferta dla Ciebie i chcesz zdobyć cenne doświadczenie, prześlij nam swoje CV na adres: </w:t>
            </w:r>
            <w:r>
              <w:rPr>
                <w:rFonts w:cstheme="minorHAnsi"/>
              </w:rPr>
              <w:t>wynajem@manez.pl</w:t>
            </w:r>
            <w:r w:rsidRPr="003D29E4">
              <w:rPr>
                <w:rFonts w:cstheme="minorHAnsi"/>
              </w:rPr>
              <w:t xml:space="preserve"> W tytule maila wpisz: "Aplikacja - Asystent Zarządcy - UWM".</w:t>
            </w:r>
          </w:p>
          <w:p w14:paraId="5C66670E" w14:textId="77777777" w:rsidR="003D29E4" w:rsidRDefault="003D29E4" w:rsidP="003D29E4">
            <w:pPr>
              <w:rPr>
                <w:rFonts w:cstheme="minorHAnsi"/>
              </w:rPr>
            </w:pPr>
            <w:r w:rsidRPr="003D29E4">
              <w:rPr>
                <w:rFonts w:cstheme="minorHAnsi"/>
              </w:rPr>
              <w:t>Czekamy na Twoje zgłoszenie!</w:t>
            </w:r>
          </w:p>
          <w:p w14:paraId="3251F29A" w14:textId="77777777" w:rsidR="003D29E4" w:rsidRPr="003D29E4" w:rsidRDefault="003D29E4" w:rsidP="003D29E4">
            <w:pPr>
              <w:rPr>
                <w:rFonts w:cstheme="minorHAnsi"/>
              </w:rPr>
            </w:pPr>
          </w:p>
          <w:p w14:paraId="6183BCD3" w14:textId="77777777" w:rsidR="004B4A50" w:rsidRDefault="004B4A50" w:rsidP="004B4A50">
            <w:pPr>
              <w:rPr>
                <w:rFonts w:cstheme="minorHAnsi"/>
              </w:rPr>
            </w:pPr>
          </w:p>
        </w:tc>
      </w:tr>
      <w:tr w:rsidR="004B4A50" w14:paraId="15F4F38A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907" w:type="dxa"/>
          </w:tcPr>
          <w:p w14:paraId="2D0F47E4" w14:textId="00940DED" w:rsidR="004B4A50" w:rsidRPr="00A66E8C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Dodatkowe informacje (np. zgoda na przetwarzanie danych osobowych itp.)</w:t>
            </w:r>
            <w:r w:rsidR="00446A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opcjonalnie</w:t>
            </w:r>
          </w:p>
        </w:tc>
        <w:tc>
          <w:tcPr>
            <w:tcW w:w="6302" w:type="dxa"/>
            <w:gridSpan w:val="2"/>
          </w:tcPr>
          <w:p w14:paraId="62929D88" w14:textId="77777777" w:rsidR="00AF0F84" w:rsidRDefault="00AF0F84" w:rsidP="00AF0F84">
            <w:pPr>
              <w:rPr>
                <w:rFonts w:cstheme="minorHAnsi"/>
              </w:rPr>
            </w:pPr>
            <w:r>
              <w:rPr>
                <w:rFonts w:cstheme="minorHAnsi"/>
              </w:rPr>
              <w:t>W CV zamieść:</w:t>
            </w:r>
          </w:p>
          <w:p w14:paraId="2ECDCA12" w14:textId="77777777" w:rsidR="00AF0F84" w:rsidRDefault="00AF0F84" w:rsidP="00AF0F84">
            <w:pPr>
              <w:rPr>
                <w:rFonts w:cstheme="minorHAnsi"/>
              </w:rPr>
            </w:pPr>
          </w:p>
          <w:p w14:paraId="7E9BF28E" w14:textId="07BC6C47" w:rsidR="00AF0F84" w:rsidRPr="00AF0F84" w:rsidRDefault="00AF0F84" w:rsidP="00AF0F84">
            <w:pPr>
              <w:rPr>
                <w:rFonts w:cstheme="minorHAnsi"/>
              </w:rPr>
            </w:pPr>
            <w:r w:rsidRPr="00AF0F84">
              <w:rPr>
                <w:rFonts w:cstheme="minorHAnsi"/>
              </w:rPr>
              <w:t>"Wyrażam zgodę na przetwarzanie moich danych osobowych zawartych w mojej aplikacji (CV, list motywacyjny i inne dołączone dokumenty) przez [Tutaj wpisz pełną nazwę Twojej firmy] z siedzibą w [Tutaj wpisz adres siedziby firmy, np. Olsztyn, ul. Przykładowa 1] (Administrator danych) dla potrzeb niezbędnych do realizacji procesu rekrutacji na stanowisko Asystent/ka Zarządcy Nieruchomości ds. Najmu,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RODO)."</w:t>
            </w:r>
          </w:p>
          <w:p w14:paraId="3E45C720" w14:textId="77777777" w:rsidR="004B4A50" w:rsidRDefault="004B4A50" w:rsidP="004B4A50">
            <w:pPr>
              <w:rPr>
                <w:rFonts w:cstheme="minorHAnsi"/>
              </w:rPr>
            </w:pPr>
          </w:p>
        </w:tc>
      </w:tr>
      <w:tr w:rsidR="004B4A50" w14:paraId="1DE3364E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2907" w:type="dxa"/>
          </w:tcPr>
          <w:p w14:paraId="67930C40" w14:textId="5DD0B1F0" w:rsidR="004B4A50" w:rsidRP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4A50">
              <w:rPr>
                <w:rFonts w:asciiTheme="minorHAnsi" w:hAnsiTheme="minorHAnsi" w:cstheme="minorHAnsi"/>
                <w:sz w:val="22"/>
                <w:szCs w:val="22"/>
              </w:rPr>
              <w:t>Osoba do kontaktu z Biurem Karier UWM/Mail/Telefon</w:t>
            </w:r>
          </w:p>
        </w:tc>
        <w:tc>
          <w:tcPr>
            <w:tcW w:w="6302" w:type="dxa"/>
            <w:gridSpan w:val="2"/>
          </w:tcPr>
          <w:p w14:paraId="6FA5559A" w14:textId="77777777" w:rsidR="00AF0F84" w:rsidRDefault="00AF0F84" w:rsidP="004B4A50">
            <w:pPr>
              <w:rPr>
                <w:rFonts w:cstheme="minorHAnsi"/>
              </w:rPr>
            </w:pPr>
          </w:p>
          <w:p w14:paraId="0F49D0FD" w14:textId="48F810B2" w:rsidR="004B4A50" w:rsidRDefault="00AF0F84" w:rsidP="004B4A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Magdalena Cygan </w:t>
            </w:r>
            <w:hyperlink r:id="rId7" w:history="1">
              <w:r w:rsidRPr="00DD7087">
                <w:rPr>
                  <w:rStyle w:val="Hipercze"/>
                  <w:rFonts w:cstheme="minorHAnsi"/>
                </w:rPr>
                <w:t>wynajem@manez.pl</w:t>
              </w:r>
            </w:hyperlink>
            <w:r>
              <w:rPr>
                <w:rFonts w:cstheme="minorHAnsi"/>
              </w:rPr>
              <w:t xml:space="preserve"> 604 539 986</w:t>
            </w:r>
          </w:p>
        </w:tc>
      </w:tr>
      <w:tr w:rsidR="004B4A50" w14:paraId="1C34BEB9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2907" w:type="dxa"/>
          </w:tcPr>
          <w:p w14:paraId="712FB199" w14:textId="77777777" w:rsidR="004B4A50" w:rsidRPr="00E57BE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7BE0">
              <w:rPr>
                <w:rFonts w:asciiTheme="minorHAnsi" w:hAnsiTheme="minorHAnsi" w:cstheme="minorHAnsi"/>
                <w:sz w:val="22"/>
                <w:szCs w:val="22"/>
              </w:rPr>
              <w:t>Akceptuję poniższy regulamin</w:t>
            </w:r>
          </w:p>
        </w:tc>
        <w:tc>
          <w:tcPr>
            <w:tcW w:w="2595" w:type="dxa"/>
          </w:tcPr>
          <w:p w14:paraId="4DBD2AD3" w14:textId="77777777" w:rsidR="004B4A50" w:rsidRDefault="004B4A50" w:rsidP="004B4A50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3707" w:type="dxa"/>
          </w:tcPr>
          <w:p w14:paraId="6D20BE63" w14:textId="77777777" w:rsidR="004B4A50" w:rsidRPr="00D50615" w:rsidRDefault="004B4A50" w:rsidP="004B4A50">
            <w:pPr>
              <w:rPr>
                <w:rFonts w:cstheme="minorHAnsi"/>
                <w:strike/>
              </w:rPr>
            </w:pPr>
            <w:r w:rsidRPr="00D50615">
              <w:rPr>
                <w:rFonts w:cstheme="minorHAnsi"/>
                <w:strike/>
              </w:rPr>
              <w:t>nie</w:t>
            </w:r>
          </w:p>
        </w:tc>
      </w:tr>
    </w:tbl>
    <w:p w14:paraId="2DEA5F2B" w14:textId="77777777" w:rsidR="0030186B" w:rsidRPr="0030186B" w:rsidRDefault="0030186B" w:rsidP="00594EC6">
      <w:pPr>
        <w:rPr>
          <w:rFonts w:cstheme="minorHAnsi"/>
        </w:rPr>
      </w:pPr>
    </w:p>
    <w:p w14:paraId="43F19BF9" w14:textId="77777777" w:rsidR="0030186B" w:rsidRDefault="0030186B" w:rsidP="00594EC6">
      <w:pPr>
        <w:rPr>
          <w:rFonts w:cstheme="minorHAnsi"/>
        </w:rPr>
      </w:pPr>
    </w:p>
    <w:p w14:paraId="25994B33" w14:textId="77777777" w:rsidR="00C77F5B" w:rsidRDefault="00C77F5B" w:rsidP="00594EC6">
      <w:pPr>
        <w:rPr>
          <w:rFonts w:cstheme="minorHAnsi"/>
        </w:rPr>
      </w:pPr>
    </w:p>
    <w:p w14:paraId="5A88B959" w14:textId="77777777" w:rsidR="00C77F5B" w:rsidRPr="00C77F5B" w:rsidRDefault="00C77F5B" w:rsidP="00732515">
      <w:pPr>
        <w:pBdr>
          <w:top w:val="single" w:sz="6" w:space="1" w:color="auto"/>
        </w:pBdr>
        <w:spacing w:after="0" w:line="240" w:lineRule="auto"/>
        <w:ind w:firstLine="708"/>
        <w:rPr>
          <w:rFonts w:eastAsia="Times New Roman" w:cstheme="minorHAnsi"/>
          <w:vanish/>
          <w:lang w:eastAsia="pl-PL"/>
        </w:rPr>
      </w:pPr>
      <w:r w:rsidRPr="00C77F5B">
        <w:rPr>
          <w:rFonts w:eastAsia="Times New Roman" w:cstheme="minorHAnsi"/>
          <w:vanish/>
          <w:lang w:eastAsia="pl-PL"/>
        </w:rPr>
        <w:t>Dół formularza</w:t>
      </w:r>
    </w:p>
    <w:p w14:paraId="4A3B6BEA" w14:textId="77777777" w:rsidR="00C77F5B" w:rsidRPr="00C77F5B" w:rsidRDefault="00C77F5B" w:rsidP="00C77F5B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vanish/>
          <w:lang w:eastAsia="pl-PL"/>
        </w:rPr>
      </w:pPr>
    </w:p>
    <w:p w14:paraId="64A7CF04" w14:textId="77777777" w:rsidR="00C77F5B" w:rsidRPr="00C77F5B" w:rsidRDefault="00C77F5B" w:rsidP="00C77F5B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vanish/>
          <w:lang w:eastAsia="pl-PL"/>
        </w:rPr>
      </w:pPr>
    </w:p>
    <w:p w14:paraId="14BDB295" w14:textId="77777777" w:rsidR="00C77F5B" w:rsidRPr="00C77F5B" w:rsidRDefault="00C77F5B" w:rsidP="00C77F5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b/>
          <w:bCs/>
          <w:lang w:eastAsia="pl-PL"/>
        </w:rPr>
        <w:t xml:space="preserve">REGULAMIN ZAMIESZCZANIA OFERT PRACY / PRAKTYK / STAŻY / WOLONTARIATU </w:t>
      </w:r>
      <w:r w:rsidRPr="00C77F5B">
        <w:rPr>
          <w:rFonts w:eastAsia="Times New Roman" w:cstheme="minorHAnsi"/>
          <w:b/>
          <w:bCs/>
          <w:lang w:eastAsia="pl-PL"/>
        </w:rPr>
        <w:br/>
        <w:t>NA STRONIE BIURA KARIER UWM W OLSZTYNIE</w:t>
      </w:r>
    </w:p>
    <w:p w14:paraId="4C78C7B5" w14:textId="09CE4D4E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Usługa zamieszczania ofert pracy / praktyk / staży / wolontariatu na</w:t>
      </w:r>
      <w:r>
        <w:rPr>
          <w:rFonts w:eastAsia="Times New Roman" w:cstheme="minorHAnsi"/>
          <w:lang w:eastAsia="pl-PL"/>
        </w:rPr>
        <w:t xml:space="preserve"> </w:t>
      </w:r>
      <w:r w:rsidR="009B3016">
        <w:rPr>
          <w:rFonts w:eastAsia="Times New Roman" w:cstheme="minorHAnsi"/>
          <w:lang w:eastAsia="pl-PL"/>
        </w:rPr>
        <w:t>stronie cwo.uwm.edu.pl</w:t>
      </w:r>
      <w:r>
        <w:rPr>
          <w:rFonts w:eastAsia="Times New Roman" w:cstheme="minorHAnsi"/>
          <w:lang w:eastAsia="pl-PL"/>
        </w:rPr>
        <w:t xml:space="preserve"> </w:t>
      </w:r>
      <w:r w:rsidRPr="00C77F5B">
        <w:rPr>
          <w:rFonts w:eastAsia="Times New Roman" w:cstheme="minorHAnsi"/>
          <w:lang w:eastAsia="pl-PL"/>
        </w:rPr>
        <w:t>jest bezpłatna.</w:t>
      </w:r>
    </w:p>
    <w:p w14:paraId="509252D4" w14:textId="0D8489A4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W celu zamieszczenia oferty pracy / praktyk / stażu / wolontariatu na stronie</w:t>
      </w:r>
      <w:r w:rsidR="009B3016">
        <w:rPr>
          <w:rFonts w:eastAsia="Times New Roman" w:cstheme="minorHAnsi"/>
          <w:lang w:eastAsia="pl-PL"/>
        </w:rPr>
        <w:t xml:space="preserve"> cwo.uwm.edu.pl </w:t>
      </w:r>
      <w:r w:rsidRPr="00C77F5B">
        <w:rPr>
          <w:rFonts w:eastAsia="Times New Roman" w:cstheme="minorHAnsi"/>
          <w:lang w:eastAsia="pl-PL"/>
        </w:rPr>
        <w:t xml:space="preserve">  należy zaakceptować niniejszy regulamin</w:t>
      </w:r>
      <w:r w:rsidR="002344F3">
        <w:rPr>
          <w:rFonts w:eastAsia="Times New Roman" w:cstheme="minorHAnsi"/>
          <w:lang w:eastAsia="pl-PL"/>
        </w:rPr>
        <w:t xml:space="preserve"> i przesłać z</w:t>
      </w:r>
      <w:r w:rsidRPr="00C77F5B">
        <w:rPr>
          <w:rFonts w:eastAsia="Times New Roman" w:cstheme="minorHAnsi"/>
          <w:lang w:eastAsia="pl-PL"/>
        </w:rPr>
        <w:t xml:space="preserve"> załączoną ofertą pracy / praktyk / stażu. Ogłoszenia zostaną opublikowane po zatwierdzeniu przez pracownika Biura Karier UWM w Olsztynie.</w:t>
      </w:r>
    </w:p>
    <w:p w14:paraId="18807452" w14:textId="7F3EB263" w:rsidR="00C77F5B" w:rsidRPr="00C77F5B" w:rsidRDefault="002344F3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stronie</w:t>
      </w:r>
      <w:r w:rsidR="00C77F5B" w:rsidRPr="00C77F5B">
        <w:rPr>
          <w:rFonts w:eastAsia="Times New Roman" w:cstheme="minorHAnsi"/>
          <w:lang w:eastAsia="pl-PL"/>
        </w:rPr>
        <w:t xml:space="preserve"> </w:t>
      </w:r>
      <w:r w:rsidR="00C77F5B" w:rsidRPr="00C77F5B">
        <w:rPr>
          <w:rFonts w:eastAsia="Times New Roman" w:cstheme="minorHAnsi"/>
          <w:u w:val="single"/>
          <w:lang w:eastAsia="pl-PL"/>
        </w:rPr>
        <w:t>nie mogą</w:t>
      </w:r>
      <w:r w:rsidR="00C77F5B" w:rsidRPr="00C77F5B">
        <w:rPr>
          <w:rFonts w:eastAsia="Times New Roman" w:cstheme="minorHAnsi"/>
          <w:lang w:eastAsia="pl-PL"/>
        </w:rPr>
        <w:t xml:space="preserve"> być publikowane treści o charakterze komercyjnym (np. o płatnych szkoleniach) oraz niezwiązane z tematyką rozwoju kariery zawodowej lub rozwoju osobistego.</w:t>
      </w:r>
    </w:p>
    <w:p w14:paraId="12FB3772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BK UWM w Olsztynie nie ponosi odpowiedzialności za treści ogłoszeń dodawanych przez firmy i instytucje, a także oferowane warunki pracy.</w:t>
      </w:r>
    </w:p>
    <w:p w14:paraId="4A8AD918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 xml:space="preserve"> Biuro Karier UWM nie publikuje ofert pracy za granicą, biur pośrednictwa pracy ani ofert od osób fizycznych.</w:t>
      </w:r>
    </w:p>
    <w:p w14:paraId="4BB74EE6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Zabronione jest zamieszczanie na stronie Biura Karier UWM treści niezgodnych z prawem, wulgarnych, naruszających prawa innych osób oraz mających charakter informacji handlowych. Za niezgodne z prawem będą uznane m. in. oferty dyskryminujące w szczególności ze względu na płeć, wiek, niepełnosprawność, rasę, religię, narodowość, przekonania polityczne, przynależność związkową, pochodzenie etniczne, wyznanie i orientację seksualną (zgodnie z artykułem 183 a kp).</w:t>
      </w:r>
    </w:p>
    <w:p w14:paraId="525ABDF2" w14:textId="77EBB9C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Administrator zastrzega sobie prawo odmowy opublikowania ogłoszenia bez podania przyczyny.</w:t>
      </w:r>
    </w:p>
    <w:p w14:paraId="7E35D86F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Wszelkie wnioski, sugestie, pytania i uwagi mogą być składane na adres: </w:t>
      </w:r>
      <w:hyperlink r:id="rId8" w:history="1">
        <w:r w:rsidRPr="00C77F5B">
          <w:rPr>
            <w:rFonts w:eastAsia="Times New Roman" w:cstheme="minorHAnsi"/>
            <w:color w:val="0000FF"/>
            <w:u w:val="single"/>
            <w:lang w:eastAsia="pl-PL"/>
          </w:rPr>
          <w:t>kariera@uwm.edu.pl</w:t>
        </w:r>
      </w:hyperlink>
    </w:p>
    <w:p w14:paraId="24D5E3E4" w14:textId="77777777" w:rsidR="00C77F5B" w:rsidRPr="00C77F5B" w:rsidRDefault="00C77F5B" w:rsidP="00594EC6">
      <w:pPr>
        <w:rPr>
          <w:rFonts w:cstheme="minorHAnsi"/>
        </w:rPr>
      </w:pPr>
    </w:p>
    <w:sectPr w:rsidR="00C77F5B" w:rsidRPr="00C77F5B" w:rsidSect="008835AB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FA1D" w14:textId="77777777" w:rsidR="008E23BB" w:rsidRDefault="008E23BB" w:rsidP="00032571">
      <w:pPr>
        <w:spacing w:after="0" w:line="240" w:lineRule="auto"/>
      </w:pPr>
      <w:r>
        <w:separator/>
      </w:r>
    </w:p>
  </w:endnote>
  <w:endnote w:type="continuationSeparator" w:id="0">
    <w:p w14:paraId="111F6750" w14:textId="77777777" w:rsidR="008E23BB" w:rsidRDefault="008E23BB" w:rsidP="0003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6751" w14:textId="77777777" w:rsidR="000745C8" w:rsidRDefault="00F26B43">
    <w:pPr>
      <w:pStyle w:val="Stopka"/>
    </w:pPr>
    <w:r>
      <w:rPr>
        <w:noProof/>
      </w:rPr>
      <w:drawing>
        <wp:inline distT="0" distB="0" distL="0" distR="0" wp14:anchorId="6B65A140" wp14:editId="34E7F43C">
          <wp:extent cx="5760720" cy="311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kres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C990B" w14:textId="3A82E45E" w:rsidR="000745C8" w:rsidRDefault="00576BBF" w:rsidP="004F61E1">
    <w:pPr>
      <w:pStyle w:val="Stopka"/>
      <w:jc w:val="center"/>
      <w:rPr>
        <w:rFonts w:ascii="Arial Nova" w:hAnsi="Arial Nova"/>
        <w:color w:val="595959" w:themeColor="text1" w:themeTint="A6"/>
        <w:sz w:val="20"/>
        <w:szCs w:val="20"/>
      </w:rPr>
    </w:pPr>
    <w:r>
      <w:rPr>
        <w:rFonts w:ascii="Arial Nova" w:hAnsi="Arial Nova"/>
        <w:color w:val="595959" w:themeColor="text1" w:themeTint="A6"/>
        <w:sz w:val="20"/>
        <w:szCs w:val="20"/>
      </w:rPr>
      <w:t>Centrum Współpracy z Otoczeniem Społeczno - Gospodarczym</w:t>
    </w:r>
    <w:r>
      <w:rPr>
        <w:rFonts w:ascii="Arial Nova" w:hAnsi="Arial Nova"/>
        <w:color w:val="595959" w:themeColor="text1" w:themeTint="A6"/>
        <w:sz w:val="20"/>
        <w:szCs w:val="20"/>
      </w:rPr>
      <w:br/>
    </w:r>
    <w:r w:rsidR="00F26B43" w:rsidRPr="00F26B43">
      <w:rPr>
        <w:rFonts w:ascii="Arial Nova" w:hAnsi="Arial Nova"/>
        <w:color w:val="595959" w:themeColor="text1" w:themeTint="A6"/>
        <w:sz w:val="20"/>
        <w:szCs w:val="20"/>
      </w:rPr>
      <w:t>Uniwersytet Warmińsko-Mazurski w Olsztynie, 10-7</w:t>
    </w:r>
    <w:r w:rsidR="001F3624">
      <w:rPr>
        <w:rFonts w:ascii="Arial Nova" w:hAnsi="Arial Nova"/>
        <w:color w:val="595959" w:themeColor="text1" w:themeTint="A6"/>
        <w:sz w:val="20"/>
        <w:szCs w:val="20"/>
      </w:rPr>
      <w:t>20</w:t>
    </w:r>
    <w:r w:rsidR="00F26B43" w:rsidRPr="00F26B43">
      <w:rPr>
        <w:rFonts w:ascii="Arial Nova" w:hAnsi="Arial Nova"/>
        <w:color w:val="595959" w:themeColor="text1" w:themeTint="A6"/>
        <w:sz w:val="20"/>
        <w:szCs w:val="20"/>
      </w:rPr>
      <w:t xml:space="preserve"> Olsztyn, ul. </w:t>
    </w:r>
    <w:r w:rsidR="001F3624">
      <w:rPr>
        <w:rFonts w:ascii="Arial Nova" w:hAnsi="Arial Nova"/>
        <w:color w:val="595959" w:themeColor="text1" w:themeTint="A6"/>
        <w:sz w:val="20"/>
        <w:szCs w:val="20"/>
      </w:rPr>
      <w:t>Romana Prawocheńskiego 9</w:t>
    </w:r>
  </w:p>
  <w:p w14:paraId="05181656" w14:textId="3044CAD6" w:rsidR="000745C8" w:rsidRPr="001F3624" w:rsidRDefault="000745C8" w:rsidP="004F61E1">
    <w:pPr>
      <w:pStyle w:val="Stopka"/>
      <w:jc w:val="center"/>
      <w:rPr>
        <w:rFonts w:ascii="Arial Nova" w:hAnsi="Arial Nova"/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5483" w14:textId="77777777" w:rsidR="008E23BB" w:rsidRDefault="008E23BB" w:rsidP="00032571">
      <w:pPr>
        <w:spacing w:after="0" w:line="240" w:lineRule="auto"/>
      </w:pPr>
      <w:r>
        <w:separator/>
      </w:r>
    </w:p>
  </w:footnote>
  <w:footnote w:type="continuationSeparator" w:id="0">
    <w:p w14:paraId="4E3D881E" w14:textId="77777777" w:rsidR="008E23BB" w:rsidRDefault="008E23BB" w:rsidP="0003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EC1B" w14:textId="0014CE6E" w:rsidR="00DB2001" w:rsidRDefault="00576BBF">
    <w:pPr>
      <w:pStyle w:val="Nagwek"/>
    </w:pPr>
    <w:r>
      <w:t xml:space="preserve">                                </w:t>
    </w:r>
    <w:r w:rsidR="00890626">
      <w:t xml:space="preserve">         </w:t>
    </w:r>
    <w:r w:rsidR="00032571">
      <w:t xml:space="preserve">      </w:t>
    </w:r>
    <w:r w:rsidR="008879C3">
      <w:rPr>
        <w:noProof/>
      </w:rPr>
      <w:drawing>
        <wp:inline distT="0" distB="0" distL="0" distR="0" wp14:anchorId="08005530" wp14:editId="0FD0B6A2">
          <wp:extent cx="2629757" cy="926881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192" cy="957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00955" w14:textId="6F80976C" w:rsidR="008879C3" w:rsidRDefault="008879C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83D66D" wp14:editId="4D1C888C">
          <wp:simplePos x="0" y="0"/>
          <wp:positionH relativeFrom="column">
            <wp:posOffset>-1958340</wp:posOffset>
          </wp:positionH>
          <wp:positionV relativeFrom="paragraph">
            <wp:posOffset>198120</wp:posOffset>
          </wp:positionV>
          <wp:extent cx="10534386" cy="45719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386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3C89C" w14:textId="115B1D52" w:rsidR="008835AB" w:rsidRPr="008835AB" w:rsidRDefault="00DB2001">
    <w:pPr>
      <w:pStyle w:val="Nagwek"/>
      <w:rPr>
        <w:sz w:val="16"/>
        <w:szCs w:val="16"/>
      </w:rPr>
    </w:pPr>
    <w:r w:rsidRPr="008835AB">
      <w:rPr>
        <w:noProof/>
        <w:sz w:val="16"/>
        <w:szCs w:val="16"/>
      </w:rPr>
      <w:t xml:space="preserve">                     </w:t>
    </w:r>
    <w:r w:rsidRPr="008835AB">
      <w:rPr>
        <w:sz w:val="16"/>
        <w:szCs w:val="16"/>
      </w:rPr>
      <w:t xml:space="preserve">  </w:t>
    </w:r>
    <w:r w:rsidR="008835AB" w:rsidRPr="008835AB">
      <w:rPr>
        <w:sz w:val="16"/>
        <w:szCs w:val="16"/>
      </w:rPr>
      <w:t xml:space="preserve"> </w:t>
    </w:r>
  </w:p>
  <w:p w14:paraId="7B23EBCC" w14:textId="4196D1C0" w:rsidR="00032571" w:rsidRPr="00F26B43" w:rsidRDefault="00032571" w:rsidP="00A01B72">
    <w:pPr>
      <w:pStyle w:val="Nagwek"/>
      <w:rPr>
        <w:rFonts w:ascii="Arial Nova" w:hAnsi="Arial Nova"/>
        <w:color w:val="404040" w:themeColor="text1" w:themeTint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40E7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B1797"/>
    <w:multiLevelType w:val="hybridMultilevel"/>
    <w:tmpl w:val="4E52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6AF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D5585B"/>
    <w:multiLevelType w:val="hybridMultilevel"/>
    <w:tmpl w:val="ABCC359A"/>
    <w:lvl w:ilvl="0" w:tplc="714A8E3E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76BE"/>
    <w:multiLevelType w:val="multilevel"/>
    <w:tmpl w:val="53123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E218F"/>
    <w:multiLevelType w:val="multilevel"/>
    <w:tmpl w:val="56F45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C01DD"/>
    <w:multiLevelType w:val="multilevel"/>
    <w:tmpl w:val="66C6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F2836"/>
    <w:multiLevelType w:val="multilevel"/>
    <w:tmpl w:val="B5E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A48F5"/>
    <w:multiLevelType w:val="multilevel"/>
    <w:tmpl w:val="634E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05D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E80FFF"/>
    <w:multiLevelType w:val="multilevel"/>
    <w:tmpl w:val="A44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26031"/>
    <w:multiLevelType w:val="hybridMultilevel"/>
    <w:tmpl w:val="FE20A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30FD"/>
    <w:multiLevelType w:val="multilevel"/>
    <w:tmpl w:val="4D7A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E146CC"/>
    <w:multiLevelType w:val="multilevel"/>
    <w:tmpl w:val="87B4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65FA5"/>
    <w:multiLevelType w:val="multilevel"/>
    <w:tmpl w:val="EFB8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3CB1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8884903">
    <w:abstractNumId w:val="3"/>
  </w:num>
  <w:num w:numId="2" w16cid:durableId="1007514752">
    <w:abstractNumId w:val="1"/>
  </w:num>
  <w:num w:numId="3" w16cid:durableId="536940253">
    <w:abstractNumId w:val="2"/>
  </w:num>
  <w:num w:numId="4" w16cid:durableId="1613634109">
    <w:abstractNumId w:val="0"/>
  </w:num>
  <w:num w:numId="5" w16cid:durableId="980118663">
    <w:abstractNumId w:val="15"/>
  </w:num>
  <w:num w:numId="6" w16cid:durableId="1445231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7968254">
    <w:abstractNumId w:val="4"/>
  </w:num>
  <w:num w:numId="8" w16cid:durableId="1252473460">
    <w:abstractNumId w:val="9"/>
  </w:num>
  <w:num w:numId="9" w16cid:durableId="839780805">
    <w:abstractNumId w:val="9"/>
    <w:lvlOverride w:ilvl="1">
      <w:lvl w:ilvl="1">
        <w:numFmt w:val="lowerLetter"/>
        <w:lvlText w:val="%2."/>
        <w:lvlJc w:val="left"/>
      </w:lvl>
    </w:lvlOverride>
  </w:num>
  <w:num w:numId="10" w16cid:durableId="1638531337">
    <w:abstractNumId w:val="9"/>
    <w:lvlOverride w:ilvl="2">
      <w:lvl w:ilvl="2">
        <w:numFmt w:val="lowerRoman"/>
        <w:lvlText w:val="%3."/>
        <w:lvlJc w:val="right"/>
      </w:lvl>
    </w:lvlOverride>
  </w:num>
  <w:num w:numId="11" w16cid:durableId="1044671953">
    <w:abstractNumId w:val="9"/>
    <w:lvlOverride w:ilvl="2">
      <w:lvl w:ilvl="2">
        <w:numFmt w:val="lowerRoman"/>
        <w:lvlText w:val="%3."/>
        <w:lvlJc w:val="right"/>
      </w:lvl>
    </w:lvlOverride>
  </w:num>
  <w:num w:numId="12" w16cid:durableId="457646663">
    <w:abstractNumId w:val="9"/>
    <w:lvlOverride w:ilvl="2">
      <w:lvl w:ilvl="2">
        <w:numFmt w:val="lowerRoman"/>
        <w:lvlText w:val="%3."/>
        <w:lvlJc w:val="right"/>
      </w:lvl>
    </w:lvlOverride>
  </w:num>
  <w:num w:numId="13" w16cid:durableId="1753310735">
    <w:abstractNumId w:val="9"/>
    <w:lvlOverride w:ilvl="1">
      <w:lvl w:ilvl="1">
        <w:numFmt w:val="lowerLetter"/>
        <w:lvlText w:val="%2."/>
        <w:lvlJc w:val="left"/>
      </w:lvl>
    </w:lvlOverride>
  </w:num>
  <w:num w:numId="14" w16cid:durableId="2054384985">
    <w:abstractNumId w:val="9"/>
    <w:lvlOverride w:ilvl="1">
      <w:lvl w:ilvl="1">
        <w:numFmt w:val="lowerLetter"/>
        <w:lvlText w:val="%2."/>
        <w:lvlJc w:val="left"/>
      </w:lvl>
    </w:lvlOverride>
  </w:num>
  <w:num w:numId="15" w16cid:durableId="1358505271">
    <w:abstractNumId w:val="9"/>
    <w:lvlOverride w:ilvl="1">
      <w:lvl w:ilvl="1">
        <w:numFmt w:val="lowerLetter"/>
        <w:lvlText w:val="%2."/>
        <w:lvlJc w:val="left"/>
      </w:lvl>
    </w:lvlOverride>
  </w:num>
  <w:num w:numId="16" w16cid:durableId="1000699240">
    <w:abstractNumId w:val="12"/>
  </w:num>
  <w:num w:numId="17" w16cid:durableId="52101284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097409760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473329610">
    <w:abstractNumId w:val="5"/>
    <w:lvlOverride w:ilvl="0">
      <w:lvl w:ilvl="0">
        <w:numFmt w:val="decimal"/>
        <w:lvlText w:val="%1."/>
        <w:lvlJc w:val="left"/>
      </w:lvl>
    </w:lvlOverride>
  </w:num>
  <w:num w:numId="20" w16cid:durableId="1202087029">
    <w:abstractNumId w:val="5"/>
    <w:lvlOverride w:ilvl="1">
      <w:lvl w:ilvl="1">
        <w:numFmt w:val="lowerLetter"/>
        <w:lvlText w:val="%2."/>
        <w:lvlJc w:val="left"/>
      </w:lvl>
    </w:lvlOverride>
  </w:num>
  <w:num w:numId="21" w16cid:durableId="2065248098">
    <w:abstractNumId w:val="5"/>
    <w:lvlOverride w:ilvl="1">
      <w:lvl w:ilvl="1">
        <w:numFmt w:val="lowerLetter"/>
        <w:lvlText w:val="%2."/>
        <w:lvlJc w:val="left"/>
      </w:lvl>
    </w:lvlOverride>
  </w:num>
  <w:num w:numId="22" w16cid:durableId="663708417">
    <w:abstractNumId w:val="5"/>
    <w:lvlOverride w:ilvl="1">
      <w:lvl w:ilvl="1">
        <w:numFmt w:val="lowerLetter"/>
        <w:lvlText w:val="%2."/>
        <w:lvlJc w:val="left"/>
      </w:lvl>
    </w:lvlOverride>
  </w:num>
  <w:num w:numId="23" w16cid:durableId="1867404446">
    <w:abstractNumId w:val="5"/>
    <w:lvlOverride w:ilvl="1">
      <w:lvl w:ilvl="1">
        <w:numFmt w:val="lowerLetter"/>
        <w:lvlText w:val="%2."/>
        <w:lvlJc w:val="left"/>
      </w:lvl>
    </w:lvlOverride>
  </w:num>
  <w:num w:numId="24" w16cid:durableId="428283395">
    <w:abstractNumId w:val="5"/>
    <w:lvlOverride w:ilvl="1">
      <w:lvl w:ilvl="1">
        <w:numFmt w:val="lowerLetter"/>
        <w:lvlText w:val="%2."/>
        <w:lvlJc w:val="left"/>
      </w:lvl>
    </w:lvlOverride>
  </w:num>
  <w:num w:numId="25" w16cid:durableId="396511210">
    <w:abstractNumId w:val="5"/>
    <w:lvlOverride w:ilvl="1">
      <w:lvl w:ilvl="1">
        <w:numFmt w:val="lowerLetter"/>
        <w:lvlText w:val="%2."/>
        <w:lvlJc w:val="left"/>
      </w:lvl>
    </w:lvlOverride>
  </w:num>
  <w:num w:numId="26" w16cid:durableId="449856387">
    <w:abstractNumId w:val="5"/>
    <w:lvlOverride w:ilvl="2">
      <w:lvl w:ilvl="2">
        <w:numFmt w:val="lowerRoman"/>
        <w:lvlText w:val="%3."/>
        <w:lvlJc w:val="right"/>
      </w:lvl>
    </w:lvlOverride>
  </w:num>
  <w:num w:numId="27" w16cid:durableId="1535265857">
    <w:abstractNumId w:val="8"/>
  </w:num>
  <w:num w:numId="28" w16cid:durableId="1374883249">
    <w:abstractNumId w:val="6"/>
  </w:num>
  <w:num w:numId="29" w16cid:durableId="638611361">
    <w:abstractNumId w:val="13"/>
  </w:num>
  <w:num w:numId="30" w16cid:durableId="251820939">
    <w:abstractNumId w:val="14"/>
  </w:num>
  <w:num w:numId="31" w16cid:durableId="1415971233">
    <w:abstractNumId w:val="10"/>
  </w:num>
  <w:num w:numId="32" w16cid:durableId="1175076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71"/>
    <w:rsid w:val="0000660F"/>
    <w:rsid w:val="00032571"/>
    <w:rsid w:val="000459B5"/>
    <w:rsid w:val="000511F7"/>
    <w:rsid w:val="0005637A"/>
    <w:rsid w:val="000745C8"/>
    <w:rsid w:val="000930A5"/>
    <w:rsid w:val="000E3D52"/>
    <w:rsid w:val="000F2B3E"/>
    <w:rsid w:val="00105A08"/>
    <w:rsid w:val="00152D4E"/>
    <w:rsid w:val="00154645"/>
    <w:rsid w:val="001A5D60"/>
    <w:rsid w:val="001F3624"/>
    <w:rsid w:val="002344F3"/>
    <w:rsid w:val="002378DB"/>
    <w:rsid w:val="002500AF"/>
    <w:rsid w:val="002A289E"/>
    <w:rsid w:val="002D4AA0"/>
    <w:rsid w:val="002E19E4"/>
    <w:rsid w:val="0030186B"/>
    <w:rsid w:val="003432BE"/>
    <w:rsid w:val="003521CB"/>
    <w:rsid w:val="0039195B"/>
    <w:rsid w:val="003C4852"/>
    <w:rsid w:val="003C6D92"/>
    <w:rsid w:val="003D29E4"/>
    <w:rsid w:val="00412A1B"/>
    <w:rsid w:val="00446A49"/>
    <w:rsid w:val="00487695"/>
    <w:rsid w:val="004B4A50"/>
    <w:rsid w:val="004C4118"/>
    <w:rsid w:val="004E6879"/>
    <w:rsid w:val="004F61E1"/>
    <w:rsid w:val="00501CFC"/>
    <w:rsid w:val="00533F65"/>
    <w:rsid w:val="00534C99"/>
    <w:rsid w:val="00552379"/>
    <w:rsid w:val="00576BBF"/>
    <w:rsid w:val="00594EC6"/>
    <w:rsid w:val="005B48DF"/>
    <w:rsid w:val="005B60C5"/>
    <w:rsid w:val="005C5192"/>
    <w:rsid w:val="005D07E9"/>
    <w:rsid w:val="005D56CF"/>
    <w:rsid w:val="00611C69"/>
    <w:rsid w:val="0061466F"/>
    <w:rsid w:val="00694458"/>
    <w:rsid w:val="006E1694"/>
    <w:rsid w:val="00732515"/>
    <w:rsid w:val="00740AB8"/>
    <w:rsid w:val="00772FAD"/>
    <w:rsid w:val="007B57FA"/>
    <w:rsid w:val="007F48E4"/>
    <w:rsid w:val="00804D56"/>
    <w:rsid w:val="008353BF"/>
    <w:rsid w:val="008835AB"/>
    <w:rsid w:val="008879C3"/>
    <w:rsid w:val="00890626"/>
    <w:rsid w:val="00893FD3"/>
    <w:rsid w:val="008E23BB"/>
    <w:rsid w:val="00920C6F"/>
    <w:rsid w:val="009852C0"/>
    <w:rsid w:val="00992007"/>
    <w:rsid w:val="009B3016"/>
    <w:rsid w:val="00A01B72"/>
    <w:rsid w:val="00A10A0C"/>
    <w:rsid w:val="00A24281"/>
    <w:rsid w:val="00A35CBF"/>
    <w:rsid w:val="00A663D9"/>
    <w:rsid w:val="00A66E8C"/>
    <w:rsid w:val="00AC1B24"/>
    <w:rsid w:val="00AF0F84"/>
    <w:rsid w:val="00B05EC7"/>
    <w:rsid w:val="00B25E46"/>
    <w:rsid w:val="00B515E1"/>
    <w:rsid w:val="00B644C4"/>
    <w:rsid w:val="00B725E3"/>
    <w:rsid w:val="00BA376D"/>
    <w:rsid w:val="00C10157"/>
    <w:rsid w:val="00C66301"/>
    <w:rsid w:val="00C77F5B"/>
    <w:rsid w:val="00CB5DA4"/>
    <w:rsid w:val="00D50615"/>
    <w:rsid w:val="00D555A6"/>
    <w:rsid w:val="00D7748C"/>
    <w:rsid w:val="00D80D30"/>
    <w:rsid w:val="00DB2001"/>
    <w:rsid w:val="00E22197"/>
    <w:rsid w:val="00E41411"/>
    <w:rsid w:val="00E43DA8"/>
    <w:rsid w:val="00E57BE0"/>
    <w:rsid w:val="00E9106E"/>
    <w:rsid w:val="00F12A57"/>
    <w:rsid w:val="00F23759"/>
    <w:rsid w:val="00F26B43"/>
    <w:rsid w:val="00F41D36"/>
    <w:rsid w:val="00F84550"/>
    <w:rsid w:val="00F868C4"/>
    <w:rsid w:val="00F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F42D7"/>
  <w15:chartTrackingRefBased/>
  <w15:docId w15:val="{588786D7-07A2-4AAE-A1E3-DD10E35B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71"/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71"/>
  </w:style>
  <w:style w:type="character" w:styleId="Tekstzastpczy">
    <w:name w:val="Placeholder Text"/>
    <w:basedOn w:val="Domylnaczcionkaakapitu"/>
    <w:uiPriority w:val="99"/>
    <w:semiHidden/>
    <w:rsid w:val="00032571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1E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character" w:customStyle="1" w:styleId="lrzxr">
    <w:name w:val="lrzxr"/>
    <w:basedOn w:val="Domylnaczcionkaakapitu"/>
    <w:rsid w:val="00E22197"/>
  </w:style>
  <w:style w:type="paragraph" w:customStyle="1" w:styleId="Default">
    <w:name w:val="Default"/>
    <w:rsid w:val="00B64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1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uw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ynajem@mane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cp:keywords/>
  <dc:description/>
  <cp:lastModifiedBy>Marzena Dadasiewicz</cp:lastModifiedBy>
  <cp:revision>2</cp:revision>
  <dcterms:created xsi:type="dcterms:W3CDTF">2025-04-10T06:29:00Z</dcterms:created>
  <dcterms:modified xsi:type="dcterms:W3CDTF">2025-04-10T06:29:00Z</dcterms:modified>
</cp:coreProperties>
</file>